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A6">
        <w:rPr>
          <w:rFonts w:ascii="Times New Roman" w:hAnsi="Times New Roman" w:cs="Times New Roman"/>
          <w:b/>
          <w:sz w:val="28"/>
          <w:szCs w:val="28"/>
        </w:rPr>
        <w:t xml:space="preserve">     АДМИНИСТРАЦИЯ 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</w:t>
      </w:r>
      <w:r w:rsidRPr="002777A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A6">
        <w:rPr>
          <w:rFonts w:ascii="Times New Roman" w:hAnsi="Times New Roman" w:cs="Times New Roman"/>
          <w:b/>
          <w:sz w:val="28"/>
          <w:szCs w:val="28"/>
        </w:rPr>
        <w:t xml:space="preserve">КУЙБЫШЕВСКОГО 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2777A6">
        <w:rPr>
          <w:rFonts w:ascii="Times New Roman" w:hAnsi="Times New Roman" w:cs="Times New Roman"/>
          <w:b/>
          <w:sz w:val="28"/>
          <w:szCs w:val="28"/>
        </w:rPr>
        <w:t xml:space="preserve">РАЙОНА  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b/>
          <w:sz w:val="28"/>
          <w:szCs w:val="28"/>
        </w:rPr>
        <w:t xml:space="preserve">      НОВОСИБИРСКОЙ ОБЛАСТИ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A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Нагорное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25.03</w:t>
      </w:r>
      <w:r w:rsidRPr="002777A6">
        <w:rPr>
          <w:rFonts w:ascii="Times New Roman" w:hAnsi="Times New Roman" w:cs="Times New Roman"/>
          <w:b/>
          <w:sz w:val="28"/>
          <w:szCs w:val="28"/>
        </w:rPr>
        <w:t>.2021</w:t>
      </w:r>
      <w:r w:rsidRPr="002777A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№ </w:t>
      </w:r>
      <w:r w:rsidR="00C47C35">
        <w:rPr>
          <w:rFonts w:ascii="Times New Roman" w:hAnsi="Times New Roman" w:cs="Times New Roman"/>
          <w:b/>
          <w:sz w:val="28"/>
          <w:szCs w:val="28"/>
        </w:rPr>
        <w:t>20</w:t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A6">
        <w:rPr>
          <w:rFonts w:ascii="Times New Roman" w:hAnsi="Times New Roman" w:cs="Times New Roman"/>
          <w:b/>
          <w:sz w:val="28"/>
          <w:szCs w:val="28"/>
        </w:rPr>
        <w:t xml:space="preserve">О создании и утверждении </w:t>
      </w:r>
      <w:proofErr w:type="spellStart"/>
      <w:proofErr w:type="gramStart"/>
      <w:r w:rsidRPr="002777A6">
        <w:rPr>
          <w:rFonts w:ascii="Times New Roman" w:hAnsi="Times New Roman" w:cs="Times New Roman"/>
          <w:b/>
          <w:sz w:val="28"/>
          <w:szCs w:val="28"/>
        </w:rPr>
        <w:t>патрульно</w:t>
      </w:r>
      <w:proofErr w:type="spellEnd"/>
      <w:r w:rsidRPr="002777A6">
        <w:rPr>
          <w:rFonts w:ascii="Times New Roman" w:hAnsi="Times New Roman" w:cs="Times New Roman"/>
          <w:b/>
          <w:sz w:val="28"/>
          <w:szCs w:val="28"/>
        </w:rPr>
        <w:t xml:space="preserve"> - маневренной</w:t>
      </w:r>
      <w:proofErr w:type="gramEnd"/>
      <w:r w:rsidRPr="002777A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A6">
        <w:rPr>
          <w:rFonts w:ascii="Times New Roman" w:hAnsi="Times New Roman" w:cs="Times New Roman"/>
          <w:b/>
          <w:sz w:val="28"/>
          <w:szCs w:val="28"/>
        </w:rPr>
        <w:t>и патрульных групп</w:t>
      </w:r>
      <w:r w:rsidR="00C51E59">
        <w:rPr>
          <w:rFonts w:ascii="Times New Roman" w:hAnsi="Times New Roman" w:cs="Times New Roman"/>
          <w:b/>
          <w:sz w:val="28"/>
          <w:szCs w:val="28"/>
        </w:rPr>
        <w:t xml:space="preserve"> по борьбе с лесными пожарами</w:t>
      </w:r>
      <w:r w:rsidRPr="002777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277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E59">
        <w:rPr>
          <w:rFonts w:ascii="Times New Roman" w:hAnsi="Times New Roman" w:cs="Times New Roman"/>
          <w:b/>
          <w:sz w:val="28"/>
          <w:szCs w:val="28"/>
        </w:rPr>
        <w:t xml:space="preserve">Октябрьского </w:t>
      </w:r>
      <w:r w:rsidRPr="002777A6">
        <w:rPr>
          <w:rFonts w:ascii="Times New Roman" w:hAnsi="Times New Roman" w:cs="Times New Roman"/>
          <w:b/>
          <w:sz w:val="28"/>
          <w:szCs w:val="28"/>
        </w:rPr>
        <w:t>сельсовета Куйбышевского</w:t>
      </w:r>
      <w:r w:rsidR="00C51E5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2777A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A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777A6" w:rsidRPr="002777A6" w:rsidRDefault="002777A6" w:rsidP="002777A6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777A6">
        <w:rPr>
          <w:rFonts w:ascii="Times New Roman" w:hAnsi="Times New Roman" w:cs="Times New Roman"/>
          <w:sz w:val="28"/>
          <w:szCs w:val="28"/>
        </w:rPr>
        <w:t xml:space="preserve">В </w:t>
      </w:r>
      <w:r w:rsidR="0070669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 Федеральным законом от 06.10.2003 № 131-ФЗ « Об общих принципах организации местного самоуправления </w:t>
      </w:r>
      <w:r w:rsidR="00706694" w:rsidRPr="002777A6">
        <w:rPr>
          <w:rFonts w:ascii="Times New Roman" w:hAnsi="Times New Roman" w:cs="Times New Roman"/>
          <w:sz w:val="28"/>
          <w:szCs w:val="28"/>
        </w:rPr>
        <w:t>в Российской  Федерации»</w:t>
      </w:r>
      <w:r w:rsidR="00C47C35">
        <w:rPr>
          <w:rFonts w:ascii="Times New Roman" w:hAnsi="Times New Roman" w:cs="Times New Roman"/>
          <w:sz w:val="28"/>
          <w:szCs w:val="28"/>
        </w:rPr>
        <w:t xml:space="preserve"> </w:t>
      </w:r>
      <w:r w:rsidR="00706694">
        <w:rPr>
          <w:rFonts w:ascii="Times New Roman" w:hAnsi="Times New Roman" w:cs="Times New Roman"/>
          <w:sz w:val="28"/>
          <w:szCs w:val="28"/>
        </w:rPr>
        <w:t xml:space="preserve"> и в целях организации защиты населенных пунктов от перехода природных пожаров</w:t>
      </w:r>
      <w:r w:rsidR="00C47C35">
        <w:rPr>
          <w:rFonts w:ascii="Times New Roman" w:hAnsi="Times New Roman" w:cs="Times New Roman"/>
          <w:sz w:val="28"/>
          <w:szCs w:val="28"/>
        </w:rPr>
        <w:t>, предупреждения, выявления и локализации очагов природных пожаров вблизи и на территории населенных пунктов</w:t>
      </w:r>
      <w:proofErr w:type="gramEnd"/>
      <w:r w:rsidR="00C47C35">
        <w:rPr>
          <w:rFonts w:ascii="Times New Roman" w:hAnsi="Times New Roman" w:cs="Times New Roman"/>
          <w:sz w:val="28"/>
          <w:szCs w:val="28"/>
        </w:rPr>
        <w:t xml:space="preserve">, администрация Октябрьского </w:t>
      </w:r>
      <w:r w:rsidRPr="002777A6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2777A6" w:rsidRPr="002777A6" w:rsidRDefault="002777A6" w:rsidP="002777A6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777A6" w:rsidRPr="002777A6" w:rsidRDefault="002777A6" w:rsidP="002777A6">
      <w:pPr>
        <w:pStyle w:val="a3"/>
        <w:numPr>
          <w:ilvl w:val="0"/>
          <w:numId w:val="1"/>
        </w:numPr>
        <w:autoSpaceDE w:val="0"/>
        <w:jc w:val="left"/>
        <w:rPr>
          <w:bCs/>
          <w:szCs w:val="28"/>
        </w:rPr>
      </w:pPr>
      <w:r w:rsidRPr="002777A6">
        <w:rPr>
          <w:bCs/>
          <w:szCs w:val="28"/>
        </w:rPr>
        <w:t xml:space="preserve">Создать и утвердить состав </w:t>
      </w:r>
      <w:proofErr w:type="spellStart"/>
      <w:proofErr w:type="gramStart"/>
      <w:r w:rsidRPr="002777A6">
        <w:rPr>
          <w:bCs/>
          <w:szCs w:val="28"/>
        </w:rPr>
        <w:t>патрульно</w:t>
      </w:r>
      <w:proofErr w:type="spellEnd"/>
      <w:r w:rsidRPr="002777A6">
        <w:rPr>
          <w:bCs/>
          <w:szCs w:val="28"/>
        </w:rPr>
        <w:t xml:space="preserve"> – маневренной</w:t>
      </w:r>
      <w:proofErr w:type="gramEnd"/>
      <w:r w:rsidRPr="002777A6">
        <w:rPr>
          <w:bCs/>
          <w:szCs w:val="28"/>
        </w:rPr>
        <w:t xml:space="preserve"> группы и патрульных г</w:t>
      </w:r>
      <w:r w:rsidR="004119B8">
        <w:rPr>
          <w:bCs/>
          <w:szCs w:val="28"/>
        </w:rPr>
        <w:t xml:space="preserve">рупп  на территории Октябрьского </w:t>
      </w:r>
      <w:r w:rsidRPr="002777A6">
        <w:rPr>
          <w:bCs/>
          <w:szCs w:val="28"/>
        </w:rPr>
        <w:t xml:space="preserve">сельсовета Куйбышевского </w:t>
      </w:r>
      <w:r w:rsidR="004119B8">
        <w:rPr>
          <w:bCs/>
          <w:szCs w:val="28"/>
        </w:rPr>
        <w:t xml:space="preserve">муниципального </w:t>
      </w:r>
      <w:r w:rsidRPr="002777A6">
        <w:rPr>
          <w:bCs/>
          <w:szCs w:val="28"/>
        </w:rPr>
        <w:t xml:space="preserve">района Новосибирской области </w:t>
      </w:r>
      <w:r w:rsidR="004119B8">
        <w:rPr>
          <w:bCs/>
          <w:szCs w:val="28"/>
        </w:rPr>
        <w:t xml:space="preserve">по борьбе с лесными пожарами </w:t>
      </w:r>
      <w:r w:rsidRPr="002777A6">
        <w:rPr>
          <w:bCs/>
          <w:szCs w:val="28"/>
        </w:rPr>
        <w:t>(приложение №1).</w:t>
      </w:r>
    </w:p>
    <w:p w:rsidR="002777A6" w:rsidRPr="002777A6" w:rsidRDefault="002777A6" w:rsidP="002777A6">
      <w:pPr>
        <w:pStyle w:val="a3"/>
        <w:numPr>
          <w:ilvl w:val="0"/>
          <w:numId w:val="1"/>
        </w:numPr>
        <w:autoSpaceDE w:val="0"/>
        <w:jc w:val="left"/>
        <w:rPr>
          <w:bCs/>
          <w:szCs w:val="28"/>
        </w:rPr>
      </w:pPr>
      <w:r w:rsidRPr="002777A6">
        <w:rPr>
          <w:bCs/>
          <w:szCs w:val="28"/>
        </w:rPr>
        <w:t xml:space="preserve">Утвердить Порядок организации и работы </w:t>
      </w:r>
      <w:proofErr w:type="spellStart"/>
      <w:proofErr w:type="gramStart"/>
      <w:r w:rsidRPr="002777A6">
        <w:rPr>
          <w:bCs/>
          <w:szCs w:val="28"/>
        </w:rPr>
        <w:t>патрульно</w:t>
      </w:r>
      <w:proofErr w:type="spellEnd"/>
      <w:r w:rsidRPr="002777A6">
        <w:rPr>
          <w:bCs/>
          <w:szCs w:val="28"/>
        </w:rPr>
        <w:t xml:space="preserve"> – маневренной</w:t>
      </w:r>
      <w:proofErr w:type="gramEnd"/>
      <w:r w:rsidRPr="002777A6">
        <w:rPr>
          <w:bCs/>
          <w:szCs w:val="28"/>
        </w:rPr>
        <w:t xml:space="preserve"> и</w:t>
      </w:r>
      <w:r w:rsidR="007367A8">
        <w:rPr>
          <w:bCs/>
          <w:szCs w:val="28"/>
        </w:rPr>
        <w:t xml:space="preserve"> патрульных групп Октябрьского</w:t>
      </w:r>
      <w:r w:rsidRPr="002777A6">
        <w:rPr>
          <w:bCs/>
          <w:szCs w:val="28"/>
        </w:rPr>
        <w:t xml:space="preserve"> сельсовета Куйбышевского </w:t>
      </w:r>
      <w:r w:rsidR="007367A8">
        <w:rPr>
          <w:bCs/>
          <w:szCs w:val="28"/>
        </w:rPr>
        <w:t xml:space="preserve">муниципального </w:t>
      </w:r>
      <w:r w:rsidRPr="002777A6">
        <w:rPr>
          <w:bCs/>
          <w:szCs w:val="28"/>
        </w:rPr>
        <w:t>района Новосибирской области (приложение № 2).</w:t>
      </w:r>
    </w:p>
    <w:p w:rsidR="002777A6" w:rsidRPr="002C2138" w:rsidRDefault="007367A8" w:rsidP="002777A6">
      <w:pPr>
        <w:pStyle w:val="a3"/>
        <w:numPr>
          <w:ilvl w:val="0"/>
          <w:numId w:val="1"/>
        </w:numPr>
        <w:autoSpaceDE w:val="0"/>
        <w:jc w:val="left"/>
        <w:rPr>
          <w:bCs/>
          <w:szCs w:val="28"/>
        </w:rPr>
      </w:pPr>
      <w:r>
        <w:rPr>
          <w:bCs/>
          <w:szCs w:val="28"/>
        </w:rPr>
        <w:t>Постановление от 10</w:t>
      </w:r>
      <w:r w:rsidR="002777A6" w:rsidRPr="002777A6">
        <w:rPr>
          <w:bCs/>
          <w:szCs w:val="28"/>
        </w:rPr>
        <w:t>.02</w:t>
      </w:r>
      <w:r>
        <w:rPr>
          <w:bCs/>
          <w:szCs w:val="28"/>
        </w:rPr>
        <w:t>.2020 № 21</w:t>
      </w:r>
      <w:r w:rsidR="002777A6" w:rsidRPr="002777A6">
        <w:rPr>
          <w:szCs w:val="28"/>
        </w:rPr>
        <w:t xml:space="preserve"> «О создании </w:t>
      </w:r>
      <w:proofErr w:type="spellStart"/>
      <w:proofErr w:type="gramStart"/>
      <w:r w:rsidR="002777A6" w:rsidRPr="002777A6">
        <w:rPr>
          <w:szCs w:val="28"/>
        </w:rPr>
        <w:t>патру</w:t>
      </w:r>
      <w:r>
        <w:rPr>
          <w:szCs w:val="28"/>
        </w:rPr>
        <w:t>льно</w:t>
      </w:r>
      <w:proofErr w:type="spellEnd"/>
      <w:r>
        <w:rPr>
          <w:szCs w:val="28"/>
        </w:rPr>
        <w:t xml:space="preserve"> – маневренной</w:t>
      </w:r>
      <w:proofErr w:type="gramEnd"/>
      <w:r>
        <w:rPr>
          <w:szCs w:val="28"/>
        </w:rPr>
        <w:t xml:space="preserve"> </w:t>
      </w:r>
      <w:r w:rsidR="002777A6" w:rsidRPr="002777A6">
        <w:rPr>
          <w:szCs w:val="28"/>
        </w:rPr>
        <w:t>групп</w:t>
      </w:r>
      <w:r>
        <w:rPr>
          <w:szCs w:val="28"/>
        </w:rPr>
        <w:t xml:space="preserve">ы и плана мероприятий по борьбе с лесными пожарами на территории Октябрьского сельсовета Куйбышевского района Новосибирской области» </w:t>
      </w:r>
      <w:r w:rsidR="002777A6" w:rsidRPr="002777A6">
        <w:rPr>
          <w:szCs w:val="28"/>
        </w:rPr>
        <w:t xml:space="preserve"> - признать утратившим силу.</w:t>
      </w:r>
    </w:p>
    <w:p w:rsidR="002777A6" w:rsidRPr="002C2138" w:rsidRDefault="002C2138" w:rsidP="002C2138">
      <w:pPr>
        <w:pStyle w:val="a3"/>
        <w:numPr>
          <w:ilvl w:val="0"/>
          <w:numId w:val="1"/>
        </w:numPr>
        <w:autoSpaceDE w:val="0"/>
        <w:jc w:val="left"/>
        <w:rPr>
          <w:bCs/>
          <w:szCs w:val="28"/>
        </w:rPr>
      </w:pPr>
      <w:r>
        <w:rPr>
          <w:bCs/>
          <w:szCs w:val="28"/>
        </w:rPr>
        <w:t xml:space="preserve">Опубликовать настоящее </w:t>
      </w:r>
      <w:r w:rsidRPr="002C2138">
        <w:rPr>
          <w:bCs/>
          <w:szCs w:val="28"/>
        </w:rPr>
        <w:t xml:space="preserve"> </w:t>
      </w:r>
      <w:r w:rsidR="002777A6" w:rsidRPr="002C2138">
        <w:rPr>
          <w:bCs/>
          <w:szCs w:val="28"/>
        </w:rPr>
        <w:t xml:space="preserve">постановление в </w:t>
      </w:r>
      <w:r w:rsidRPr="002C2138">
        <w:rPr>
          <w:bCs/>
          <w:szCs w:val="28"/>
        </w:rPr>
        <w:t xml:space="preserve">периодическом печатном издании «Сельский Вестник» </w:t>
      </w:r>
      <w:r w:rsidR="002777A6" w:rsidRPr="002C2138">
        <w:rPr>
          <w:bCs/>
          <w:szCs w:val="28"/>
        </w:rPr>
        <w:t xml:space="preserve"> и разместить на</w:t>
      </w:r>
      <w:r w:rsidRPr="002C2138">
        <w:rPr>
          <w:bCs/>
          <w:szCs w:val="28"/>
        </w:rPr>
        <w:t xml:space="preserve"> официальном сайте  Октябрьского</w:t>
      </w:r>
      <w:r w:rsidR="002777A6" w:rsidRPr="002C2138">
        <w:rPr>
          <w:bCs/>
          <w:szCs w:val="28"/>
        </w:rPr>
        <w:t xml:space="preserve"> сельсовета Куйбышевского</w:t>
      </w:r>
      <w:r w:rsidRPr="002C2138">
        <w:rPr>
          <w:bCs/>
          <w:szCs w:val="28"/>
        </w:rPr>
        <w:t xml:space="preserve"> муниципального</w:t>
      </w:r>
      <w:r w:rsidR="002777A6" w:rsidRPr="002C2138">
        <w:rPr>
          <w:bCs/>
          <w:szCs w:val="28"/>
        </w:rPr>
        <w:t xml:space="preserve"> района Новосибирской области</w:t>
      </w:r>
      <w:r w:rsidRPr="002C2138">
        <w:rPr>
          <w:bCs/>
          <w:szCs w:val="28"/>
        </w:rPr>
        <w:t xml:space="preserve"> </w:t>
      </w:r>
      <w:r w:rsidR="00FC2F9B">
        <w:rPr>
          <w:szCs w:val="28"/>
        </w:rPr>
        <w:t>http://oktiabrskiy.nso.ru</w:t>
      </w:r>
    </w:p>
    <w:p w:rsidR="002777A6" w:rsidRPr="002777A6" w:rsidRDefault="002777A6" w:rsidP="002777A6">
      <w:pPr>
        <w:pStyle w:val="a3"/>
        <w:numPr>
          <w:ilvl w:val="0"/>
          <w:numId w:val="1"/>
        </w:numPr>
        <w:autoSpaceDE w:val="0"/>
        <w:rPr>
          <w:bCs/>
          <w:szCs w:val="28"/>
        </w:rPr>
      </w:pPr>
      <w:proofErr w:type="gramStart"/>
      <w:r w:rsidRPr="002777A6">
        <w:rPr>
          <w:bCs/>
          <w:szCs w:val="28"/>
        </w:rPr>
        <w:t>Контроль за</w:t>
      </w:r>
      <w:proofErr w:type="gramEnd"/>
      <w:r w:rsidRPr="002777A6">
        <w:rPr>
          <w:bCs/>
          <w:szCs w:val="28"/>
        </w:rPr>
        <w:t xml:space="preserve"> исполнением </w:t>
      </w:r>
      <w:r w:rsidR="002C2138">
        <w:rPr>
          <w:bCs/>
          <w:szCs w:val="28"/>
        </w:rPr>
        <w:t xml:space="preserve">настоящего постановления </w:t>
      </w:r>
      <w:r w:rsidRPr="002777A6">
        <w:rPr>
          <w:bCs/>
          <w:szCs w:val="28"/>
        </w:rPr>
        <w:t>оставляю за собой.</w:t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2138">
        <w:rPr>
          <w:rFonts w:ascii="Times New Roman" w:hAnsi="Times New Roman" w:cs="Times New Roman"/>
          <w:sz w:val="28"/>
          <w:szCs w:val="28"/>
        </w:rPr>
        <w:t>Октябрьского</w:t>
      </w:r>
      <w:r w:rsidRPr="002777A6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</w:t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>Куйбышевского</w:t>
      </w:r>
      <w:r w:rsidR="002C213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2777A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 w:rsidR="002C2138">
        <w:rPr>
          <w:rFonts w:ascii="Times New Roman" w:hAnsi="Times New Roman" w:cs="Times New Roman"/>
          <w:sz w:val="28"/>
          <w:szCs w:val="28"/>
        </w:rPr>
        <w:t>А.Д.</w:t>
      </w:r>
      <w:r w:rsidR="00C47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138">
        <w:rPr>
          <w:rFonts w:ascii="Times New Roman" w:hAnsi="Times New Roman" w:cs="Times New Roman"/>
          <w:sz w:val="28"/>
          <w:szCs w:val="28"/>
        </w:rPr>
        <w:t>Бурдыко</w:t>
      </w:r>
      <w:proofErr w:type="spellEnd"/>
    </w:p>
    <w:p w:rsidR="002777A6" w:rsidRPr="002777A6" w:rsidRDefault="002C2138" w:rsidP="002C2138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tabs>
          <w:tab w:val="left" w:pos="74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2777A6" w:rsidRPr="002777A6" w:rsidRDefault="002777A6" w:rsidP="002777A6">
      <w:pPr>
        <w:tabs>
          <w:tab w:val="left" w:pos="74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tabs>
          <w:tab w:val="left" w:pos="74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Приложение №1</w:t>
      </w:r>
    </w:p>
    <w:p w:rsidR="002777A6" w:rsidRPr="002777A6" w:rsidRDefault="002777A6" w:rsidP="002777A6">
      <w:pPr>
        <w:tabs>
          <w:tab w:val="left" w:pos="68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2777A6" w:rsidRPr="002777A6" w:rsidRDefault="002777A6" w:rsidP="00277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47C35">
        <w:rPr>
          <w:rFonts w:ascii="Times New Roman" w:hAnsi="Times New Roman" w:cs="Times New Roman"/>
          <w:sz w:val="28"/>
          <w:szCs w:val="28"/>
        </w:rPr>
        <w:t xml:space="preserve">                    Октябрьского</w:t>
      </w:r>
      <w:r w:rsidRPr="002777A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777A6" w:rsidRPr="002777A6" w:rsidRDefault="002777A6" w:rsidP="00277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47C35">
        <w:rPr>
          <w:rFonts w:ascii="Times New Roman" w:hAnsi="Times New Roman" w:cs="Times New Roman"/>
          <w:sz w:val="28"/>
          <w:szCs w:val="28"/>
        </w:rPr>
        <w:t xml:space="preserve">                           от 25</w:t>
      </w:r>
      <w:r w:rsidRPr="002777A6">
        <w:rPr>
          <w:rFonts w:ascii="Times New Roman" w:hAnsi="Times New Roman" w:cs="Times New Roman"/>
          <w:sz w:val="28"/>
          <w:szCs w:val="28"/>
        </w:rPr>
        <w:t>.0</w:t>
      </w:r>
      <w:r w:rsidR="00C47C35">
        <w:rPr>
          <w:rFonts w:ascii="Times New Roman" w:hAnsi="Times New Roman" w:cs="Times New Roman"/>
          <w:sz w:val="28"/>
          <w:szCs w:val="28"/>
        </w:rPr>
        <w:t>3</w:t>
      </w:r>
      <w:r w:rsidRPr="002777A6">
        <w:rPr>
          <w:rFonts w:ascii="Times New Roman" w:hAnsi="Times New Roman" w:cs="Times New Roman"/>
          <w:sz w:val="28"/>
          <w:szCs w:val="28"/>
        </w:rPr>
        <w:t>.2021 №</w:t>
      </w:r>
      <w:r w:rsidR="00C47C35">
        <w:rPr>
          <w:rFonts w:ascii="Times New Roman" w:hAnsi="Times New Roman" w:cs="Times New Roman"/>
          <w:sz w:val="28"/>
          <w:szCs w:val="28"/>
        </w:rPr>
        <w:t>20</w:t>
      </w:r>
    </w:p>
    <w:p w:rsidR="002777A6" w:rsidRPr="002777A6" w:rsidRDefault="002777A6" w:rsidP="00277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C35" w:rsidRDefault="002777A6" w:rsidP="00C4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Состав  </w:t>
      </w:r>
      <w:proofErr w:type="spellStart"/>
      <w:proofErr w:type="gramStart"/>
      <w:r w:rsidRPr="002777A6">
        <w:rPr>
          <w:rFonts w:ascii="Times New Roman" w:hAnsi="Times New Roman" w:cs="Times New Roman"/>
          <w:sz w:val="28"/>
          <w:szCs w:val="28"/>
        </w:rPr>
        <w:t>патрульно</w:t>
      </w:r>
      <w:proofErr w:type="spellEnd"/>
      <w:r w:rsidRPr="002777A6">
        <w:rPr>
          <w:rFonts w:ascii="Times New Roman" w:hAnsi="Times New Roman" w:cs="Times New Roman"/>
          <w:sz w:val="28"/>
          <w:szCs w:val="28"/>
        </w:rPr>
        <w:t xml:space="preserve"> - маневренной</w:t>
      </w:r>
      <w:proofErr w:type="gramEnd"/>
      <w:r w:rsidRPr="002777A6">
        <w:rPr>
          <w:rFonts w:ascii="Times New Roman" w:hAnsi="Times New Roman" w:cs="Times New Roman"/>
          <w:sz w:val="28"/>
          <w:szCs w:val="28"/>
        </w:rPr>
        <w:t xml:space="preserve">  группы </w:t>
      </w:r>
    </w:p>
    <w:p w:rsidR="002777A6" w:rsidRPr="002777A6" w:rsidRDefault="002777A6" w:rsidP="00C4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47C35">
        <w:rPr>
          <w:rFonts w:ascii="Times New Roman" w:hAnsi="Times New Roman" w:cs="Times New Roman"/>
          <w:sz w:val="28"/>
          <w:szCs w:val="28"/>
        </w:rPr>
        <w:t>Октябрьского</w:t>
      </w:r>
      <w:r w:rsidRPr="002777A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2209"/>
        <w:gridCol w:w="3096"/>
        <w:gridCol w:w="1992"/>
        <w:gridCol w:w="1977"/>
      </w:tblGrid>
      <w:tr w:rsidR="002777A6" w:rsidRPr="002777A6" w:rsidTr="004A582C">
        <w:trPr>
          <w:trHeight w:val="33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Занимаемая должность/специальность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телефон</w:t>
            </w:r>
          </w:p>
        </w:tc>
      </w:tr>
      <w:tr w:rsidR="002777A6" w:rsidRPr="002777A6" w:rsidTr="004A582C">
        <w:trPr>
          <w:trHeight w:val="513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A6" w:rsidRPr="002777A6" w:rsidRDefault="002777A6" w:rsidP="002777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A6" w:rsidRPr="002777A6" w:rsidRDefault="002777A6" w:rsidP="002777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A6" w:rsidRPr="002777A6" w:rsidRDefault="002777A6" w:rsidP="002777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Стационарный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Мобильный</w:t>
            </w:r>
          </w:p>
        </w:tc>
      </w:tr>
      <w:tr w:rsidR="002777A6" w:rsidRPr="002777A6" w:rsidTr="004A582C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EA3A6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Бурдыко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А.Д.</w:t>
            </w:r>
          </w:p>
          <w:p w:rsidR="002777A6" w:rsidRPr="002777A6" w:rsidRDefault="00EA3A6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Гончаренко </w:t>
            </w:r>
            <w:r w:rsidR="002777A6"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А.А.</w:t>
            </w:r>
          </w:p>
          <w:p w:rsidR="002777A6" w:rsidRPr="002777A6" w:rsidRDefault="00EA3A6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Лесников С.Е.</w:t>
            </w:r>
          </w:p>
          <w:p w:rsidR="002777A6" w:rsidRDefault="00EA3A6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Грошевой А.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4345B5" w:rsidRPr="002777A6" w:rsidRDefault="004345B5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Коверенко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А.Ю.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A6" w:rsidRPr="002777A6" w:rsidRDefault="002777A6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Глава сельсовета</w:t>
            </w:r>
          </w:p>
          <w:p w:rsidR="002777A6" w:rsidRPr="002777A6" w:rsidRDefault="002777A6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Водитель, член ДПД</w:t>
            </w:r>
          </w:p>
          <w:p w:rsidR="004A582C" w:rsidRDefault="004A582C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A582C" w:rsidRDefault="002777A6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Член ДПД </w:t>
            </w:r>
          </w:p>
          <w:p w:rsidR="002777A6" w:rsidRDefault="002777A6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Член ДПД</w:t>
            </w:r>
          </w:p>
          <w:p w:rsidR="002777A6" w:rsidRPr="002777A6" w:rsidRDefault="004A582C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Член ДПД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Default="00EA3A6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96-146</w:t>
            </w:r>
          </w:p>
          <w:p w:rsidR="004A582C" w:rsidRDefault="004A582C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A582C" w:rsidRDefault="004A582C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A582C" w:rsidRPr="002777A6" w:rsidRDefault="004A582C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51-115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A6" w:rsidRDefault="004A582C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89138938258</w:t>
            </w:r>
          </w:p>
          <w:p w:rsidR="004A582C" w:rsidRDefault="004A582C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89134687304</w:t>
            </w:r>
          </w:p>
          <w:p w:rsidR="004A582C" w:rsidRDefault="004A582C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A582C" w:rsidRDefault="004A582C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89130197608</w:t>
            </w:r>
          </w:p>
          <w:p w:rsidR="004A582C" w:rsidRPr="002777A6" w:rsidRDefault="004A582C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89134698786</w:t>
            </w:r>
          </w:p>
        </w:tc>
      </w:tr>
    </w:tbl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Состав  патрульных  групп  администрации </w:t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582C">
        <w:rPr>
          <w:rFonts w:ascii="Times New Roman" w:hAnsi="Times New Roman" w:cs="Times New Roman"/>
          <w:sz w:val="28"/>
          <w:szCs w:val="28"/>
        </w:rPr>
        <w:t xml:space="preserve">                    Октябрьского </w:t>
      </w:r>
      <w:r w:rsidRPr="002777A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984"/>
        <w:gridCol w:w="2694"/>
        <w:gridCol w:w="1343"/>
        <w:gridCol w:w="1947"/>
      </w:tblGrid>
      <w:tr w:rsidR="002777A6" w:rsidRPr="002777A6" w:rsidTr="00FC2F9B">
        <w:trPr>
          <w:trHeight w:val="3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Ф.И.О.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Занимаемая</w:t>
            </w: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должность/</w:t>
            </w: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специальность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телефон</w:t>
            </w:r>
          </w:p>
        </w:tc>
      </w:tr>
      <w:tr w:rsidR="002777A6" w:rsidRPr="002777A6" w:rsidTr="00FC2F9B">
        <w:trPr>
          <w:trHeight w:val="51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A6" w:rsidRPr="002777A6" w:rsidRDefault="002777A6" w:rsidP="002777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A6" w:rsidRPr="002777A6" w:rsidRDefault="002777A6" w:rsidP="002777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A6" w:rsidRPr="002777A6" w:rsidRDefault="002777A6" w:rsidP="002777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Стацио</w:t>
            </w:r>
            <w:proofErr w:type="spellEnd"/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нарный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Мобильный</w:t>
            </w:r>
          </w:p>
        </w:tc>
      </w:tr>
      <w:tr w:rsidR="002777A6" w:rsidRPr="002777A6" w:rsidTr="00FC2F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A6" w:rsidRPr="002777A6" w:rsidRDefault="004A582C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Марково</w:t>
            </w:r>
            <w:proofErr w:type="spellEnd"/>
          </w:p>
          <w:p w:rsidR="002777A6" w:rsidRPr="002777A6" w:rsidRDefault="004A582C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2.д.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Морозовка</w:t>
            </w:r>
            <w:proofErr w:type="spellEnd"/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4A58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531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="00B531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Помельцево</w:t>
            </w:r>
            <w:proofErr w:type="spellEnd"/>
          </w:p>
          <w:p w:rsidR="00B531CF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A582C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  <w:r w:rsidR="004A58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п. Заречный</w:t>
            </w:r>
          </w:p>
          <w:p w:rsidR="00B531CF" w:rsidRDefault="00B531CF" w:rsidP="004A582C">
            <w:pPr>
              <w:widowControl w:val="0"/>
              <w:snapToGri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A582C" w:rsidRPr="004A582C" w:rsidRDefault="004A582C" w:rsidP="004A582C">
            <w:pPr>
              <w:widowControl w:val="0"/>
              <w:snapToGrid w:val="0"/>
              <w:rPr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7. 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Сартаково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A6" w:rsidRPr="002777A6" w:rsidRDefault="004A582C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Гутов В.Г.</w:t>
            </w:r>
          </w:p>
          <w:p w:rsidR="002777A6" w:rsidRPr="002777A6" w:rsidRDefault="004A582C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Арисова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Е.М.</w:t>
            </w:r>
          </w:p>
          <w:p w:rsidR="002777A6" w:rsidRPr="002777A6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Арисова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Е.М.</w:t>
            </w:r>
          </w:p>
          <w:p w:rsidR="00B531CF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777A6" w:rsidRPr="002777A6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Сартакова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Л.А.</w:t>
            </w: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531CF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Арисова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Е.М., </w:t>
            </w:r>
          </w:p>
          <w:p w:rsidR="002777A6" w:rsidRPr="002777A6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Милевский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A6" w:rsidRPr="002777A6" w:rsidRDefault="004A582C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староста</w:t>
            </w:r>
          </w:p>
          <w:p w:rsidR="002777A6" w:rsidRPr="002777A6" w:rsidRDefault="004A582C" w:rsidP="004A582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член  ДПД, староста</w:t>
            </w:r>
          </w:p>
          <w:p w:rsidR="002777A6" w:rsidRPr="002777A6" w:rsidRDefault="00B531CF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член ДПД, староста</w:t>
            </w:r>
          </w:p>
          <w:p w:rsidR="002777A6" w:rsidRPr="002777A6" w:rsidRDefault="002777A6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777A6" w:rsidRPr="002777A6" w:rsidRDefault="00B531CF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</w:t>
            </w:r>
            <w:r w:rsidR="002777A6"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лен ДПД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староста</w:t>
            </w:r>
          </w:p>
          <w:p w:rsidR="002777A6" w:rsidRPr="00FC2F9B" w:rsidRDefault="002777A6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777A6" w:rsidRPr="002777A6" w:rsidRDefault="00B531CF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член ДПД, с</w:t>
            </w:r>
            <w:r w:rsidR="002777A6"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тароста</w:t>
            </w:r>
          </w:p>
          <w:p w:rsidR="002777A6" w:rsidRPr="002777A6" w:rsidRDefault="00B531CF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</w:t>
            </w:r>
            <w:r w:rsidR="002777A6"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лен ДПД</w:t>
            </w: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777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ind w:firstLine="60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A6" w:rsidRPr="002777A6" w:rsidRDefault="004A582C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89833073816</w:t>
            </w:r>
          </w:p>
          <w:p w:rsidR="002777A6" w:rsidRPr="002777A6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89139513588</w:t>
            </w: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531CF" w:rsidRPr="002777A6" w:rsidRDefault="00B531CF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89139513588</w:t>
            </w:r>
          </w:p>
          <w:p w:rsidR="00B531CF" w:rsidRPr="002777A6" w:rsidRDefault="00B531CF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777A6" w:rsidRPr="002777A6" w:rsidRDefault="00B531CF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89134734636</w:t>
            </w: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777A6" w:rsidRPr="002777A6" w:rsidRDefault="002777A6" w:rsidP="002777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531CF" w:rsidRPr="002777A6" w:rsidRDefault="00B531CF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89139513588</w:t>
            </w:r>
          </w:p>
          <w:p w:rsidR="002777A6" w:rsidRPr="002777A6" w:rsidRDefault="00B531CF" w:rsidP="00B531CF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41-108</w:t>
            </w:r>
          </w:p>
        </w:tc>
      </w:tr>
    </w:tbl>
    <w:p w:rsidR="002777A6" w:rsidRPr="002777A6" w:rsidRDefault="002777A6" w:rsidP="002777A6">
      <w:pPr>
        <w:tabs>
          <w:tab w:val="left" w:pos="7605"/>
        </w:tabs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tabs>
          <w:tab w:val="left" w:pos="7605"/>
        </w:tabs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tabs>
          <w:tab w:val="left" w:pos="7605"/>
        </w:tabs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777A6" w:rsidRDefault="002777A6" w:rsidP="00B531C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31CF" w:rsidRDefault="00B531CF" w:rsidP="00B531CF">
      <w:pPr>
        <w:widowControl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</w:pPr>
    </w:p>
    <w:p w:rsidR="00FC2F9B" w:rsidRPr="00FC2F9B" w:rsidRDefault="00FC2F9B" w:rsidP="00B531CF">
      <w:pPr>
        <w:widowControl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</w:pPr>
    </w:p>
    <w:p w:rsidR="002777A6" w:rsidRPr="002777A6" w:rsidRDefault="002777A6" w:rsidP="002777A6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FC2F9B" w:rsidRDefault="002777A6" w:rsidP="00B531CF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</w:pPr>
      <w:r w:rsidRPr="002777A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</w:t>
      </w:r>
    </w:p>
    <w:p w:rsidR="00FC2F9B" w:rsidRDefault="002777A6" w:rsidP="00B531CF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777A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2777A6" w:rsidRPr="002777A6" w:rsidRDefault="002777A6" w:rsidP="00B531CF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777A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ПРИЛОЖЕНИЕ  № 2</w:t>
      </w:r>
      <w:r w:rsidRPr="002777A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                                                                            к постановлению администрации</w:t>
      </w:r>
    </w:p>
    <w:p w:rsidR="002777A6" w:rsidRPr="002777A6" w:rsidRDefault="002777A6" w:rsidP="00FC2F9B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777A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</w:t>
      </w:r>
      <w:r w:rsidR="00B531C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Октябрьского </w:t>
      </w:r>
      <w:r w:rsidRPr="002777A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сельсовета</w:t>
      </w:r>
    </w:p>
    <w:p w:rsidR="002777A6" w:rsidRPr="002777A6" w:rsidRDefault="002777A6" w:rsidP="00FC2F9B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777A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</w:t>
      </w:r>
      <w:r w:rsidR="00B531C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от  25.03.2021  №  20</w:t>
      </w: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777A6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2777A6">
        <w:rPr>
          <w:rFonts w:ascii="Times New Roman" w:hAnsi="Times New Roman" w:cs="Times New Roman"/>
          <w:sz w:val="28"/>
          <w:szCs w:val="28"/>
          <w:lang w:eastAsia="en-US"/>
        </w:rPr>
        <w:t xml:space="preserve"> О Р Я Д О К</w:t>
      </w:r>
    </w:p>
    <w:p w:rsidR="002777A6" w:rsidRPr="002777A6" w:rsidRDefault="002777A6" w:rsidP="00277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организации и работы патрульно-маневренной и патрульных </w:t>
      </w:r>
      <w:r w:rsidR="00B531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 на территории Октябрьского</w:t>
      </w: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</w:t>
      </w:r>
    </w:p>
    <w:p w:rsidR="002777A6" w:rsidRPr="002777A6" w:rsidRDefault="002777A6" w:rsidP="001356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hAnsi="Times New Roman" w:cs="Times New Roman"/>
          <w:sz w:val="28"/>
          <w:szCs w:val="28"/>
          <w:lang w:eastAsia="en-US"/>
        </w:rPr>
        <w:t>1. Порядок разработан в целях повышения эффективности работы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2. Патрульно-маневренная  группа создаются одна на все населённые пункты.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3. Состав патрульно-маневренной группы определяется решением главы сельского поселения. Рекомендуемый состав: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 глава сельского поселения, или работник,  назначенный им;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 водитель;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 староста населенного пункта;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 члены подразделений добровольной пожарной охраны, волонтеры.</w:t>
      </w:r>
    </w:p>
    <w:p w:rsidR="001356C6" w:rsidRPr="002777A6" w:rsidRDefault="002777A6" w:rsidP="001356C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4. Патрульная  группа создается в каждом  населённом пункте МО.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5. Состав патрульной группы определяется решением главы сельского поселения. Рекомендуемый состав: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-руководитель ПГ из числа жителей (волонтеры);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-члены ПГ из числа жителей населенного пункта (волонтеры).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6. Основными задачами патрульно-маневренной и патрульной групп являются: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-выявление фактов сжигания населением мусора на территории населенных пунктов сельских поселений, загораний (горения) травы, с</w:t>
      </w:r>
      <w:r w:rsidR="001356C6">
        <w:rPr>
          <w:rFonts w:ascii="Times New Roman" w:eastAsia="Calibri" w:hAnsi="Times New Roman" w:cs="Times New Roman"/>
          <w:sz w:val="28"/>
          <w:szCs w:val="28"/>
          <w:lang w:eastAsia="en-US"/>
        </w:rPr>
        <w:t>терни на территории Октябрьского</w:t>
      </w: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сельсовета; 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 проведение профилактических мероприятий среди населения по соблюдению Правил противопожарного режима;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-принятие мер по локализации и ликвидации выявленных загораний и сжигания мусора  до прибытия дополнительных сил;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решения о необходимости привлечения дополнительных сил и средств; 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-передача информации в ЕДДС района;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- актирование факта возгорания,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органы.</w:t>
      </w:r>
    </w:p>
    <w:p w:rsidR="00FC2F9B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Патрульно-маневренная</w:t>
      </w:r>
      <w:proofErr w:type="gramEnd"/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патрульные группы оснащаются </w:t>
      </w:r>
    </w:p>
    <w:p w:rsidR="00FC2F9B" w:rsidRDefault="00FC2F9B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2F9B" w:rsidRDefault="00FC2F9B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автомобилем, средствами связи (с возможностью передачи фотоматериалов), средствами и оборудованием для тушения природных пожаров.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8. При повышенной вероятности</w:t>
      </w:r>
      <w:r w:rsidR="001356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возникновения природных пожаров (ландшафтных пожаров, сжигания прошлогодней травы, камыша и пр.)</w:t>
      </w: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работа патрульных групп организуется ежедневно. Состав, маршрут движения и время работы группы планируется заранее, на следующие сутки. Информация передается в ЕДДС района.</w:t>
      </w:r>
    </w:p>
    <w:p w:rsid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7A6">
        <w:rPr>
          <w:rFonts w:ascii="Times New Roman" w:eastAsia="Calibri" w:hAnsi="Times New Roman" w:cs="Times New Roman"/>
          <w:sz w:val="28"/>
          <w:szCs w:val="28"/>
          <w:lang w:eastAsia="en-US"/>
        </w:rPr>
        <w:t>9. 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пунктов. Выезд патрульно-маневренной группы осуществляется по решению главы сельского поселения не позднее 10 минут с момента получения информации о выявленной термической точке.</w:t>
      </w:r>
    </w:p>
    <w:p w:rsidR="001356C6" w:rsidRPr="002777A6" w:rsidRDefault="001356C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По результатам отработки термических точек, старший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патрульно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маневренной группы проводит анализ реагирования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приложением актов, фотоматериалов), и направляет в ЕДДС района.</w:t>
      </w: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77A6" w:rsidRPr="002777A6" w:rsidRDefault="002777A6" w:rsidP="002777A6">
      <w:pPr>
        <w:tabs>
          <w:tab w:val="left" w:pos="3528"/>
          <w:tab w:val="left" w:pos="7605"/>
        </w:tabs>
        <w:autoSpaceDE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777A6">
        <w:rPr>
          <w:rFonts w:ascii="Times New Roman" w:hAnsi="Times New Roman" w:cs="Times New Roman"/>
          <w:sz w:val="28"/>
          <w:szCs w:val="28"/>
        </w:rPr>
        <w:tab/>
      </w:r>
    </w:p>
    <w:p w:rsidR="002777A6" w:rsidRPr="002777A6" w:rsidRDefault="002777A6" w:rsidP="002777A6">
      <w:pPr>
        <w:tabs>
          <w:tab w:val="left" w:pos="7605"/>
        </w:tabs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tabs>
          <w:tab w:val="left" w:pos="7605"/>
        </w:tabs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tabs>
          <w:tab w:val="left" w:pos="7605"/>
        </w:tabs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tabs>
          <w:tab w:val="left" w:pos="7605"/>
        </w:tabs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777A6" w:rsidRPr="002777A6" w:rsidRDefault="002777A6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231" w:rsidRPr="002777A6" w:rsidRDefault="001F1231" w:rsidP="00277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1231" w:rsidRPr="002777A6" w:rsidSect="00DF2A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5517B"/>
    <w:multiLevelType w:val="hybridMultilevel"/>
    <w:tmpl w:val="6C509438"/>
    <w:lvl w:ilvl="0" w:tplc="DB26ECC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7A6"/>
    <w:rsid w:val="000E7EE5"/>
    <w:rsid w:val="001356C6"/>
    <w:rsid w:val="001F1231"/>
    <w:rsid w:val="002777A6"/>
    <w:rsid w:val="002C2138"/>
    <w:rsid w:val="004119B8"/>
    <w:rsid w:val="004345B5"/>
    <w:rsid w:val="004A582C"/>
    <w:rsid w:val="004B05A6"/>
    <w:rsid w:val="006C62FC"/>
    <w:rsid w:val="00706694"/>
    <w:rsid w:val="007367A8"/>
    <w:rsid w:val="008A2C55"/>
    <w:rsid w:val="00B531CF"/>
    <w:rsid w:val="00C47C35"/>
    <w:rsid w:val="00C51E59"/>
    <w:rsid w:val="00EA3A66"/>
    <w:rsid w:val="00FC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7A6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cp:lastPrinted>2021-03-26T06:08:00Z</cp:lastPrinted>
  <dcterms:created xsi:type="dcterms:W3CDTF">2021-03-25T11:16:00Z</dcterms:created>
  <dcterms:modified xsi:type="dcterms:W3CDTF">2021-03-26T06:08:00Z</dcterms:modified>
</cp:coreProperties>
</file>