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F38" w:rsidRPr="00CE3F38" w:rsidRDefault="00CE3F38" w:rsidP="00CE3F38">
      <w:pPr>
        <w:pStyle w:val="ConsPlusTitle"/>
        <w:tabs>
          <w:tab w:val="left" w:pos="567"/>
        </w:tabs>
        <w:jc w:val="right"/>
        <w:rPr>
          <w:rFonts w:ascii="Arial" w:hAnsi="Arial" w:cs="Arial"/>
          <w:b w:val="0"/>
          <w:sz w:val="24"/>
          <w:szCs w:val="24"/>
        </w:rPr>
      </w:pPr>
      <w:bookmarkStart w:id="0" w:name="_GoBack"/>
      <w:r w:rsidRPr="00CE3F38">
        <w:rPr>
          <w:rFonts w:ascii="Arial" w:hAnsi="Arial" w:cs="Arial"/>
          <w:b w:val="0"/>
          <w:sz w:val="24"/>
          <w:szCs w:val="24"/>
        </w:rPr>
        <w:t xml:space="preserve">Постановление опубликовано в периодическом печатном издании </w:t>
      </w:r>
    </w:p>
    <w:p w:rsidR="00CE3F38" w:rsidRPr="00CE3F38" w:rsidRDefault="00CE3F38" w:rsidP="00CE3F38">
      <w:pPr>
        <w:pStyle w:val="ConsPlusTitle"/>
        <w:tabs>
          <w:tab w:val="left" w:pos="567"/>
        </w:tabs>
        <w:jc w:val="right"/>
        <w:rPr>
          <w:rFonts w:ascii="Arial" w:hAnsi="Arial" w:cs="Arial"/>
          <w:b w:val="0"/>
          <w:sz w:val="24"/>
          <w:szCs w:val="24"/>
        </w:rPr>
      </w:pPr>
      <w:r w:rsidRPr="00CE3F38">
        <w:rPr>
          <w:rFonts w:ascii="Arial" w:hAnsi="Arial" w:cs="Arial"/>
          <w:b w:val="0"/>
          <w:sz w:val="24"/>
          <w:szCs w:val="24"/>
        </w:rPr>
        <w:t>«Сельский вестник» от 08.12.2023 № 22</w:t>
      </w:r>
    </w:p>
    <w:p w:rsidR="00CE3F38" w:rsidRPr="00CE3F38" w:rsidRDefault="00CE3F38" w:rsidP="005652AE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652AE" w:rsidRPr="00CE3F38" w:rsidRDefault="005652AE" w:rsidP="005652AE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</w:t>
      </w:r>
    </w:p>
    <w:p w:rsidR="005652AE" w:rsidRPr="00CE3F38" w:rsidRDefault="00D407EC" w:rsidP="005652AE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ОКТЯБРЬСКОГО</w:t>
      </w:r>
      <w:r w:rsidR="005652AE"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</w:t>
      </w:r>
    </w:p>
    <w:p w:rsidR="005652AE" w:rsidRPr="00CE3F38" w:rsidRDefault="00AE59CF" w:rsidP="005652AE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КУЙБЫШЕВСКОГО МУНИЦИПАЛЬНОГО</w:t>
      </w:r>
      <w:r w:rsidR="005652AE"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</w:t>
      </w:r>
    </w:p>
    <w:p w:rsidR="005652AE" w:rsidRPr="00CE3F38" w:rsidRDefault="005652AE" w:rsidP="005652AE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НОВОСИБИРСКОЙ ОБЛАСТИ</w:t>
      </w:r>
    </w:p>
    <w:p w:rsidR="005652AE" w:rsidRPr="00CE3F38" w:rsidRDefault="005652AE" w:rsidP="005652AE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652AE" w:rsidRPr="00CE3F38" w:rsidRDefault="005652AE" w:rsidP="005652AE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</w:t>
      </w:r>
    </w:p>
    <w:p w:rsidR="005652AE" w:rsidRPr="00CE3F38" w:rsidRDefault="005652AE" w:rsidP="005652AE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652AE" w:rsidRPr="00CE3F38" w:rsidRDefault="000C1AF1" w:rsidP="005652AE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sz w:val="24"/>
          <w:szCs w:val="24"/>
          <w:lang w:eastAsia="ru-RU"/>
        </w:rPr>
        <w:t>05.12.2023 г.</w:t>
      </w:r>
      <w:r w:rsidR="005652AE" w:rsidRPr="00CE3F38">
        <w:rPr>
          <w:rFonts w:ascii="Arial" w:eastAsia="Times New Roman" w:hAnsi="Arial" w:cs="Arial"/>
          <w:sz w:val="24"/>
          <w:szCs w:val="24"/>
          <w:lang w:eastAsia="ru-RU"/>
        </w:rPr>
        <w:t xml:space="preserve"> № </w:t>
      </w:r>
      <w:r w:rsidRPr="00CE3F38">
        <w:rPr>
          <w:rFonts w:ascii="Arial" w:eastAsia="Times New Roman" w:hAnsi="Arial" w:cs="Arial"/>
          <w:sz w:val="24"/>
          <w:szCs w:val="24"/>
          <w:lang w:eastAsia="ru-RU"/>
        </w:rPr>
        <w:t>148</w:t>
      </w:r>
    </w:p>
    <w:p w:rsidR="005652AE" w:rsidRPr="00CE3F38" w:rsidRDefault="005652AE" w:rsidP="005652AE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652AE" w:rsidRPr="00CE3F38" w:rsidRDefault="005652AE" w:rsidP="005652AE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Об утверждении административного регламента предоставления муниципальной услуги «Предоставление информации о порядке предоставления жилищно-коммунальных услуг населению»</w:t>
      </w:r>
    </w:p>
    <w:p w:rsidR="005652AE" w:rsidRPr="00CE3F38" w:rsidRDefault="005652AE" w:rsidP="005652AE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 исполнение </w:t>
      </w:r>
      <w:hyperlink r:id="rId4" w:tgtFrame="_blank" w:history="1">
        <w:r w:rsidRPr="00CE3F38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Федерального закона № 210-ФЗ</w:t>
        </w:r>
      </w:hyperlink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от 27.07.2010 «</w:t>
      </w:r>
      <w:hyperlink r:id="rId5" w:tgtFrame="_blank" w:history="1">
        <w:r w:rsidRPr="00CE3F38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Об организации предоставления государственных и муниципальных услуг</w:t>
        </w:r>
      </w:hyperlink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», распоряжения Правительства Российской Федерации от 17</w:t>
      </w:r>
      <w:r w:rsidRPr="00CE3F3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</w:t>
      </w: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12.2009 года № 1993-р «Об утверждении сводного перечня первоочередных государственных и муниципальных услуг, предоставляемых в электронном виде», в соответствии с Уставом сельского поселения </w:t>
      </w:r>
      <w:r w:rsidR="00D407EC"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Октябрьского</w:t>
      </w: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</w:t>
      </w:r>
      <w:r w:rsidR="00AE59CF"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Куйбышевского муниципального </w:t>
      </w: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района Новосибирской области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ПОСТАНОВЛЯЕТ: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1.Утвердить прилагаемый административный регламент предоставления муниципальной услуги «Предоставление информации о порядке предоставления жилищно-коммунальных услуг населению».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sz w:val="24"/>
          <w:szCs w:val="24"/>
          <w:lang w:eastAsia="ru-RU"/>
        </w:rPr>
        <w:t>2. </w:t>
      </w: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Опубликовать настоящее постановление в периодическом печатном издании органов местного самоуправления </w:t>
      </w:r>
      <w:r w:rsidR="00D407EC"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Октябрьского сельсовета </w:t>
      </w:r>
      <w:r w:rsidR="00AE59CF"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Куйбышевского муниципального</w:t>
      </w: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Новосибирской области «Сельский вестник» и на официальном сайте администрации </w:t>
      </w:r>
      <w:r w:rsidR="00D407EC"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Октябрьского сельсовета </w:t>
      </w:r>
      <w:r w:rsidR="00AE59CF"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Куйбышевского муниципального</w:t>
      </w: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Новосибирской области в телекоммуникационной сети «Интернет».</w:t>
      </w:r>
    </w:p>
    <w:p w:rsidR="005652AE" w:rsidRPr="00CE3F38" w:rsidRDefault="000C1AF1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5652AE"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 Контроль за исполнением постановления оставляю за собой.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652AE" w:rsidRPr="00CE3F38" w:rsidRDefault="00D407EC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Октябрьского</w:t>
      </w:r>
      <w:r w:rsidR="005652AE"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</w:t>
      </w:r>
    </w:p>
    <w:p w:rsidR="005652AE" w:rsidRPr="00CE3F38" w:rsidRDefault="00AE59CF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Куйбышевского муниципального</w:t>
      </w:r>
      <w:r w:rsidR="005652AE"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Новосибирской области</w:t>
      </w:r>
    </w:p>
    <w:p w:rsidR="005652AE" w:rsidRPr="00CE3F38" w:rsidRDefault="00D407EC" w:rsidP="00D407EC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                                          </w:t>
      </w:r>
      <w:proofErr w:type="spellStart"/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А.Д.Бурдыко</w:t>
      </w:r>
      <w:proofErr w:type="spellEnd"/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C1AF1" w:rsidRPr="00CE3F38" w:rsidRDefault="000C1AF1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C1AF1" w:rsidRPr="00CE3F38" w:rsidRDefault="000C1AF1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652AE" w:rsidRPr="00CE3F38" w:rsidRDefault="005652AE" w:rsidP="005652AE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УТВЕРЖДЁН</w:t>
      </w:r>
    </w:p>
    <w:p w:rsidR="005652AE" w:rsidRPr="00CE3F38" w:rsidRDefault="005652AE" w:rsidP="005652AE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постановлением администрации</w:t>
      </w:r>
    </w:p>
    <w:p w:rsidR="005652AE" w:rsidRPr="00CE3F38" w:rsidRDefault="00D407EC" w:rsidP="005652AE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Октябрьского</w:t>
      </w:r>
      <w:r w:rsidR="005652AE"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</w:t>
      </w:r>
    </w:p>
    <w:p w:rsidR="005652AE" w:rsidRPr="00CE3F38" w:rsidRDefault="00AE59CF" w:rsidP="005652AE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Куйбышевского муниципального</w:t>
      </w:r>
      <w:r w:rsidR="005652AE"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</w:t>
      </w:r>
    </w:p>
    <w:p w:rsidR="005652AE" w:rsidRPr="00CE3F38" w:rsidRDefault="005652AE" w:rsidP="005652AE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Новосибирской области</w:t>
      </w:r>
    </w:p>
    <w:p w:rsidR="005652AE" w:rsidRPr="00CE3F38" w:rsidRDefault="005652AE" w:rsidP="005652AE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0C1AF1" w:rsidRPr="00CE3F38">
        <w:rPr>
          <w:rFonts w:ascii="Arial" w:eastAsia="Times New Roman" w:hAnsi="Arial" w:cs="Arial"/>
          <w:sz w:val="24"/>
          <w:szCs w:val="24"/>
          <w:lang w:eastAsia="ru-RU"/>
        </w:rPr>
        <w:t>05.12.2023 г.№ 148</w:t>
      </w:r>
    </w:p>
    <w:p w:rsidR="005652AE" w:rsidRPr="00CE3F38" w:rsidRDefault="005652AE" w:rsidP="005652AE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652AE" w:rsidRPr="00CE3F38" w:rsidRDefault="005652AE" w:rsidP="005652AE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АДМИНИСТРАТИВНЫЙ РЕГЛАМЕНТ</w:t>
      </w:r>
    </w:p>
    <w:p w:rsidR="005652AE" w:rsidRPr="00CE3F38" w:rsidRDefault="005652AE" w:rsidP="005652AE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предоставления муниципальной услуги «Предоставление информации о порядке предоставления жилищно-коммунальных услуг населению».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652AE" w:rsidRPr="00CE3F38" w:rsidRDefault="005652AE" w:rsidP="005652AE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1. Общие положения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Административный регламент предоставления муниципальной услуги «Предоставление информации о порядке предоставления жилищно-коммунальных услуг населению»(далее – муниципальная услуга) устанавливает сроки и последовательность административных процедур (действий) при предоставлении муниципальной услуги, а также порядок взаимодействия между Администрацией </w:t>
      </w:r>
      <w:r w:rsidR="00D407EC"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Октябрьского сельсовета </w:t>
      </w: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(далее – Администрация), специалистами, предоставляющими муниципальную услугу, и физическими лицами – получателями муниципальной услуги, а также организациями, участвующими в процессе предоставления муниципальной услуги.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1.1.Предоставление муниципальной услуги осуществляет Администрация</w:t>
      </w:r>
      <w:r w:rsidR="00D17B41"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Октябрьского сельсовета</w:t>
      </w: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AE59CF"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Куйбышевского муниципального</w:t>
      </w:r>
      <w:r w:rsidR="00D17B41"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Новосибирской области</w:t>
      </w: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1.2.Заявителями на предоставление муниципальной услуги выступают граждане Российской Федерации, обмен жилыми помещениями, предоставленными по договорам социального найма, может быть совершен между гражданами, проживающими в жилых помещениях, расположенных как в одном, так и в разных населенных пунктах на территории Российской Федерации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1.3.Порядок информирования о правилах предоставлении муниципальной услуги: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1.3.1Местонахождение Администрации муниципального образования, предоставляющего муниципальную услугу:</w:t>
      </w:r>
    </w:p>
    <w:p w:rsidR="005652AE" w:rsidRPr="00CE3F38" w:rsidRDefault="00D407EC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632351</w:t>
      </w:r>
      <w:r w:rsidR="005652AE"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Новосибирска</w:t>
      </w:r>
      <w:r w:rsidR="00AE59CF"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 область, Куйбышевский район, с. Нагорное, ул. Омская, 32</w:t>
      </w:r>
      <w:r w:rsidR="005652AE"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1.3.2.Часы приёма заявителей в Администрации </w:t>
      </w:r>
      <w:r w:rsidR="00D407EC"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Октябрьского сельсовета </w:t>
      </w:r>
      <w:r w:rsidR="00AE59CF"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Куйбышевского муниципального</w:t>
      </w: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Новосибирской области: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понедельник с 9-00 д</w:t>
      </w:r>
      <w:r w:rsidR="00AE59CF"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17-00 с перерывом на обед с 13-00 до 14</w:t>
      </w: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-00;</w:t>
      </w:r>
    </w:p>
    <w:p w:rsidR="005652AE" w:rsidRPr="00CE3F38" w:rsidRDefault="00AE59CF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вторник с 9</w:t>
      </w:r>
      <w:r w:rsidR="005652AE"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-00 до 17-00 </w:t>
      </w: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перерывом на обед с 13-00 до 14</w:t>
      </w:r>
      <w:r w:rsidR="005652AE"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-00;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-среда с 9-00 д</w:t>
      </w:r>
      <w:r w:rsidR="00AE59CF"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17-00 с перерывом на обед с 13-00 до 14</w:t>
      </w: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-00;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-четверг с 9-00 до 17-00 с перер</w:t>
      </w:r>
      <w:r w:rsidR="00AE59CF"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ывом на обед с 13-00 до 14</w:t>
      </w: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-00;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-пятница с 9-00 д</w:t>
      </w:r>
      <w:r w:rsidR="00AE59CF"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1</w:t>
      </w:r>
      <w:r w:rsidR="000A6263"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</w:t>
      </w:r>
      <w:r w:rsidR="00AE59CF"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-00 с перерывом на обед с 13-00 до 14</w:t>
      </w: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-00.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1.3.3.Адрес официального интернет- сайта Администрации </w:t>
      </w:r>
      <w:r w:rsidR="00AE59CF"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Куйбышевского муниципального</w:t>
      </w: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сельсовета: </w:t>
      </w:r>
      <w:r w:rsidR="000A6263" w:rsidRPr="00CE3F38">
        <w:rPr>
          <w:rFonts w:ascii="Arial" w:eastAsia="Times New Roman" w:hAnsi="Arial" w:cs="Arial"/>
          <w:sz w:val="24"/>
          <w:szCs w:val="24"/>
          <w:lang w:eastAsia="ru-RU"/>
        </w:rPr>
        <w:t>https://oktiabrskiy.nso.ru/</w:t>
      </w:r>
      <w:r w:rsidRPr="00CE3F38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Информация, размещаемая на официальном интернет-сайте и информационном стенде Администрации </w:t>
      </w:r>
      <w:r w:rsidR="00D17B41"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Октябрьского сельсовета </w:t>
      </w:r>
      <w:r w:rsidR="00AE59CF"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Куйбышевского муниципального</w:t>
      </w: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D17B41"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района Новосибирской области</w:t>
      </w: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обновляется по мере ее изменения.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</w:t>
      </w:r>
      <w:r w:rsidR="00AE59CF"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электронной почты 091228:</w:t>
      </w: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@mail.ru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Адреса официальных интернет-сайтов органов и учреждений, участвующих в оказании муниципальной услуги в качестве источников получения документов, необходимых для предоставления муниципальной услуги, или источников предоставления информации для проверки сведений, предоставляемых заявителями: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Управление Федеральной службы государственной регистрации, кадастра и картографии по Новосибирской области: http://www.to54.rosreestr.ru.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Информация, размещаемая на информационных стендах органов и учреждений, участвующих в оказании муниципальной услуги в качестве источников или посредников при получении документов, необходимых для предоставления муниципальной услуги, или источников предоставления информации для проверки сведений, предоставляемых заявителями, обновляется по мере ее изменения.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Адреса электронной почты органов и учреждений, участвующих в оказании муниципальной услуги в качестве источников получения документов, необходимых для предоставления муниципальной услуги, или источников предоставления информации для проверки сведений, предоставляемых заявителями: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Управление Федеральной службы государственной регистрации, кадастра и картографии по Новосибирской области: 54_upr@rosreestr.ru.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Телефоны официальных органов и учреждений, участвующих в оказании муниципальной услуги в качестве источников получения документов, необходимых для предоставления муниципальной услуги, или источников предоставления информации для проверки сведений, предоставляемых заявителями: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Управление Федеральной службы государственной регистрации, кадастра и картографии по Новосибирской области: (383) 63-877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Управление Федеральной службы государственной регистрации, кадастра и картографии по Новосибирской области: г. Куйбышев, Квартал 8, дом 5.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1.3.4.Информация по вопросам предоставления муниципальной услуги предоставляется: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-посредством размещения на информационном стенде </w:t>
      </w:r>
      <w:r w:rsidR="000A6263"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Администрации Октябрьского сельсовета Куйбышевского муниципального района Новосибирской области</w:t>
      </w: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-с использованием средств телефонной, почтовой связи.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получения информации о муниципальной услуге, порядке предоставления, ходе предоставления муниципальной услуги заявители вправе обращаться: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-в устной форме лично или по телефону: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-к специалистам Администрации </w:t>
      </w:r>
      <w:r w:rsidR="000A6263"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Октябрьского сельсовета </w:t>
      </w:r>
      <w:r w:rsidR="00AE59CF"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Куйбышевского муниципального</w:t>
      </w: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0A6263"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района Новосибирской области</w:t>
      </w: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участвующим в предоставлении муниципальной услуги;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-в письменной форме почтой;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-посредством электронной почты;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Информирование проводится в двух формах: устное и письменное.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ответах на телефонные звонки и обращения заявителей лично специалисты устно информируют обратившихся по интересующим их вопросам. Ответ на телефонный звонок должен начинаться с информации о наименовании структурного подразделения, в который поступил звонок, и фамилии специалиста, принявшего телефонный звонок.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Устное информирование обратившегося лица осуществляется специалистом не более 10 минут.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для подготовки ответа требуется продолжительное время, либо дополнительная информация от заявителя, специалист, осуществляющий устное информирование, предлагает обратившемуся лицу направить в Администрацию сельсовета обращение о предоставлении письменной информации по вопросам предоставления муниципальной услуги, либо назначает другое удобное для обратившегося лица время для устного информирования;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Письменное информирование по вопросам предоставления муниципальной услуги осуществляется при получении обращения о предоставлении письменной информации по вопросам предоставления муниципальной услуги.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Ответ на обращение готовится в течение 30 календарных дней со дня регистрации письменного обращения.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Специалист, ответственный за рассмотрение обращения, обеспечивает объективное, всестороннее и своевременное рассмотрение обращения, готовит письменный ответ по существу поставленных вопросов.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Письменный ответ на обращение подписывается Главой </w:t>
      </w:r>
      <w:r w:rsidR="00D407EC"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Октябрьского сельсовета </w:t>
      </w: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содержит фамилию, имя, отчество и номер телефона исполнителя и направляется по указанному заявителем почтовому адресу, указанному в обращении, поступившее в Администрацию или должностному лицу в письменной форме.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1.3.5.Информационные материалы, предназначенные для информирования заявителей о муниципальной услуге, размещаются на информационных стендах, расположенных в местах, обеспечивающих свободный доступ к ним заявителей.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Информационные стенды оборудуются визуальной текстовой информацией, содержащей справочные сведения для заявителей, перечень документов, необходимых для получения муниципальной услуги, и образцы из заполнения.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Информационные материалы, размещаемые на информационных стендах, обновляются по мере изменения действующего законодательства, регулирующего предоставление муниципальной услуги, и справочных сведений.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Также вся информация о муниципальной услуге и услугах, необходимых для получения муниципальной услуги доступна на Интернет-сайтах организаций, участвующих в предоставлении муниципальной услуги, а также в федеральной государственной информационной системе «Единый портал государственных и муниципальных услуг (функций)» (www.gosuslugi.ru) и обновляется по мере ее изменения.</w:t>
      </w:r>
    </w:p>
    <w:p w:rsidR="005652AE" w:rsidRPr="00CE3F38" w:rsidRDefault="005652AE" w:rsidP="005652AE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 Стандарт предоставления муниципальной услуги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 Наименование муниципальной услуги: «Предоставление информации о порядке предоставления жилищно-коммунальных услуг населению».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 Предоставление муниципальной услуги осуществляют: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Отдел жилищно-коммунального хозяйства администрации </w:t>
      </w:r>
      <w:r w:rsidR="00AE59CF"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Куйбышевского муниципального</w:t>
      </w: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сельсовета. При предоставлении муниципальной услуги также могут принимать участие в качестве источников получения документов, необходимых для предоставления услуги, или источников предоставления информации для проверки сведений, предоставляемых заявителями, следующие органы и учреждения:</w:t>
      </w:r>
    </w:p>
    <w:p w:rsidR="007F6169" w:rsidRPr="00CE3F38" w:rsidRDefault="005652AE" w:rsidP="007F616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Администрация </w:t>
      </w:r>
      <w:r w:rsidR="00D407EC"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Октябрьского сельсовета </w:t>
      </w:r>
      <w:r w:rsidR="00AE59CF"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Куйбышевского муниципального</w:t>
      </w:r>
      <w:r w:rsidR="007F6169"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Новосибирской области.</w:t>
      </w:r>
    </w:p>
    <w:p w:rsidR="005652AE" w:rsidRPr="00CE3F38" w:rsidRDefault="005652AE" w:rsidP="007F616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sz w:val="24"/>
          <w:szCs w:val="24"/>
          <w:lang w:eastAsia="ru-RU"/>
        </w:rPr>
        <w:t>C 01.07.2012 запрещено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и муниципальные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услуг.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Операторы МФЦ (при наличии на территории </w:t>
      </w:r>
      <w:r w:rsidR="00AE59CF"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Куйбышевского муниципального</w:t>
      </w: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МФЦ или удаленного рабочего места) осуществляют прием, регистрацию, обработку заявлений и документов, необходимых для предоставления муниципальной услуги, и передачу данных документов в информационные системы, используемые для предоставления услуги, а также получение от органа результата предоставления услуги для дальнейшей выдачи заявителю.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Ответственным лицом за исполнение муниципальной услуги является начальник отдела жилищно-коммунального хозяйства, ответственным лицом за </w:t>
      </w: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исполнение процедур, предусмотренных данным Регламентом, является ведущий специалист отдела жилищно-коммунального хозяйства (далее - специалист отдела).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 Результатом предоставления муниципальной услуги является: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жилищно-коммунальных услуг населению на официальном сайте Администрации;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отказ в предоставлении муниципальной услуги.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 Срок предоставления муниципальной услуги: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ожидания в очереди при подаче запроса о предоставлении услуги – не более 15 (пятнадцати) минут.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ожидания в очереди при получении результата услуги – не более 15 (пятнадцати) минут.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Общий срок принятия решения о предоставлении муниципальной услуги составляет 30 рабочих дней со дня обращения за муниципальной услугой.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необходимости проведения проверки сведений, содержащихся в представленных документах, решение о предоставлении услуги принимается не позднее 45 дней со дня обращения за муниципальной услугой.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Сроки прохождения отдельных административных процедур, необходимых для предоставления муниципальной услуги, указаны в разделе 3 настоящего административного регламента.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приостановления предоставления муниципальной услуги не более 14 дней.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выдачи (направления) заявителю документов, являющихся результатом предоставления муниципальной услуги, составляет 3 рабочих дня с момента их подготовки.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 Правовые основания для предоставления муниципальной услуги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муниципальной услуги осуществляется в соответствии с: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hyperlink r:id="rId6" w:tgtFrame="_blank" w:history="1">
        <w:r w:rsidRPr="00CE3F38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Конституцией</w:t>
        </w:r>
      </w:hyperlink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Российской Федерации (с учетом изменений и дополнений);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hyperlink r:id="rId7" w:tgtFrame="_blank" w:history="1">
        <w:r w:rsidRPr="00CE3F38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Гражданским кодексом</w:t>
        </w:r>
      </w:hyperlink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Российской Федерации от 30.11.1994 № 51-ФЗ (принят ГД ФС РФ 21.10.1994);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hyperlink r:id="rId8" w:tgtFrame="_blank" w:history="1">
        <w:r w:rsidRPr="00CE3F38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Жилищным кодексом</w:t>
        </w:r>
      </w:hyperlink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Российской Федерации (с учетом изменений и дополнений);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-Федеральным законом от 06.10.2003 №131-ФЗ "</w:t>
      </w:r>
      <w:hyperlink r:id="rId9" w:tgtFrame="_blank" w:history="1">
        <w:r w:rsidRPr="00CE3F38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Об общих принципах организации местного самоуправления</w:t>
        </w:r>
      </w:hyperlink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в Российской Федерации" (текст Федерального закона опубликован в изданиях "Собрание законодательства РФ", 06.10.2003, № 40, ст. 3822, "Парламентская газета, 08.10.2003, № 186, "Российская газета", 08.10.2003, № 202);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-Уставом</w:t>
      </w:r>
      <w:r w:rsidR="007F6169"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</w:t>
      </w:r>
      <w:r w:rsidR="00D407EC"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Октябрьского сельсовета </w:t>
      </w:r>
      <w:r w:rsidR="00AE59CF"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Куйбышевского муниципального</w:t>
      </w: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Новосибирской области;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-Постановлением Правительства Российской Федерации от 23.05.2006 № 307 «О порядке предоставления коммунальных услуг гражданам»;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-Распоряжением Правительства Российской Федерации от 17.12. 2009 года № 1993-р «Об утверждении сводного перечня первоочередных государственных и муниципальных услуг, предоставляемых в электронном виде».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 Полный перечень документов, необходимых для предоставления муниципальной услуги: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муниципальной услуги носит постоянный характер и не требует подготовки специальных документов от получателей.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Перечень документов, необходимых для предоставления муниципальной услуги и находящихся в распоряжении государственных органов, органов местного самоуправления и иных органов, участвующих в предоставлении муниципальной </w:t>
      </w: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услуги, </w:t>
      </w:r>
      <w:proofErr w:type="spellStart"/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истребуемых</w:t>
      </w:r>
      <w:proofErr w:type="spellEnd"/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сотрудниками Администрации </w:t>
      </w:r>
      <w:r w:rsidR="00D407EC"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Октябрьского сельсовета </w:t>
      </w: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самостоятельно, или предоставляемых заявителем по желанию (с 01.07.2012 г.):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правоустанавливающие документы на жилое помещение;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технический паспорт;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 Запрещается требовать от заявителя: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государственных и муниципальных услуг;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 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настоящего Федерального закона государственных и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частью 6 настоящей статьи перечень документов. Заявитель вправе представить указанные документы и информацию в органы, предоставляющие государственные услуги, и органы, предоставляющие муниципальные услуги, по собственной инициативе;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настоящего Федерального закона;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следующих случаев: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изменение требований нормативных правовых актов, касающихся предоставления государственной или муниципальной услуги, после первоначальной подачи заявления о предоставлении государственной или муниципальной услуги;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наличие ошибок в заявлении о предоставлении государственной или муниципальной услуги и документах, поданных заявителем после первоначального отказа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 и не включенных в представленный ранее комплект документов;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услуги;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государственную услугу, или органа, </w:t>
      </w: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предоставляющего муниципальную услугу, государственного или муниципального служащего, работника многофункционального центра, работника организации, предусмотренной частью 1.1 статьи 16 настоящего Федерального закона,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о чем в письменном виде за подписью руководителя органа, предоставляющего государственную услугу, или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государственной или муниципальной услуги, либо руководителя организации, предусмотренной частью 1.1 статьи 16 настоящего Федерального закона, уведомляется заявитель, а также приносятся извинения за доставленные неудобства;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настоящего Федерального закона,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 Перечень оснований для отказа в приеме документов, необходимых для предоставления муниципальной услуги.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2.8.1 Основаниями для отказа в приеме документов являются: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документы предоставлены лицом, не имеющим полномочий на их предоставление в соответствии с действующим законодательством;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невозможность установления содержания представленных документов;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представленные документы исполнены карандашом.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2.8.2. Основаниями для отказа в предоставлении муниципальной услуги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являются: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несоответствие документов, предоставленных заявителем, требованиям законодательства о предоставлении муниципальной услуги;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письменное заявление заявителя об отказе в предоставлении муниципальной услуги;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отсутствие оснований, предусмотренных законодательством, для получения муниципальной услуги.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требования, необходимые для предоставления муниципальной услуги, соблюдены не в полном объеме, предоставление муниципальной услуги приостанавливается до момента исправления заявителем имеющихся недочетов.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Услуги, являющиеся необходимыми и обязательными для предоставления муниципальной услуги.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2.9. Размер платы, взимаемой с заявителя при предоставлении муниципальной услуги: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Муниципальная услуга предоставляется бесплатно.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Размер платы, взимаемой с заявителя при предоставлении услуг, которые являются необходимыми и обязательными для предоставления муниципальной услуги: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получения данной услуги не требуется получение иных услуг.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2.10. Максимальное время ожидания в очереди при подаче заявления о предоставлении муниципальной услуги не может превышать 30 минут.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соответствии с Концепцией снижения административных барьеров и повышения доступности, государственных и муниципальных услуг на 2011-2013 годы, утвержденной распоряжением Правительства Российской Федерации от 10 </w:t>
      </w: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июня 2011 года № 1021-р, время ожидания заявителя в очереди должно быть сокращено к 2014 году до 15 минут.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2.11. Срок и порядок регистрации запроса заявителя о предоставлении муниципальной услуги: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регистрации запроса заявителя о предоставлении муниципальной услуги – один день с момента обращения заявителя (при личном обращении); один день со дня поступления письменной корреспонденции (почтой), один день со дня поступления запроса через электронные каналы связи (электронной почтой);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Запросы заявителя регистрируются в журнале регистрации заявлений на предоставление муниципальной услуги.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2.12. Требования к помещениям, в которых предоставляется муниципальная услуга: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Администрации </w:t>
      </w:r>
      <w:r w:rsidR="00D407EC"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Октябрьского сельсовета </w:t>
      </w: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 заявителей осуществляется в специально предусмотренных помещениях, включающих места для ожидания, получения информации, приема заявителей, заполнения необходимых документов, в которых обеспечивается: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соблюдение санитарно-эпидемиологических правил и нормативов, правил противопожарной безопасности;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оборудование местами общественного пользования (туалеты) и местами для хранения верхней одежды.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 Требования к местам для ожидания: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для ожидания оборудуются стульями и (или) кресельными секциями, и (или) скамьями;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для ожидания находятся в холле (зале) или ином специально приспособленном помещении;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местах для ожидания предусматриваются места для получения информации о муниципальной услуге.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 Требования к местам для получения информации о муниципальной услуге: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информационные материалы, предназначенные для информирования заявителей о муниципальной услуге, размещаются на информационных стендах, расположенных в местах, обеспечивающих свободный доступ к ним заявителей;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информационные стенды оборудуются визуальной текстовой информацией, содержащей справочные сведения для заявителей, перечень документов, необходимых для получения муниципальной услуги, и образцы из заполнения.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Информационные материалы, размещаемые на информационных стендах, обновляются по мере изменения действующего законодательства, регулирующего предоставление муниципальной услуги, и справочных сведений;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2.15. Требования к местам приема заявителей: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 заявителей, заполнение заявлений о предоставлении муниципальной услуги осуществляется в служебных кабинетах или иных специально отведенных местах, которые оборудуются вывесками с указанием номера и наименования кабинета или указателями, содержащими информацию о назначении места для приема заявителя.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Специалисты, осуществляющие прием заявителей, обеспечиваются личными и (или) настольными идентификационными карточками.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Рабочее место специалиста, осуществляющего прием заявителей, оборудовано персональным компьютером и печатающим устройством;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целях обеспечения конфиденциальности сведений одновременное консультирование и (или) прием двух и более посетителей одним специалистом не допускается;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Места для приема заявителей оборудуются стульями и столами для обеспечения возможности заполнения заявлений о предоставлении муниципальной услуги и оформления документов.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2.16. Показатели качества и доступности предоставления муниципальной услуги: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Показатели качества муниципальной услуги: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выполнение должностными лицами, сотрудниками </w:t>
      </w:r>
      <w:r w:rsidR="007F6169"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Администрации Октябрьского сельсовета Куйбышевского муниципального района Новосибирской области</w:t>
      </w:r>
      <w:r w:rsidR="003F1D2C"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предусмотренных законодательством Российской Федерации требований, правил и норм, а также соблюдение последовательности административных процедур и сроков их исполнения при предоставлении муниципальной услуги;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отсутствие обоснованных жалоб на действия (бездействие) должностных лиц, сотрудников </w:t>
      </w:r>
      <w:r w:rsidR="007F6169"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Администрации Октябрьского сельсовета Куйбышевского муниципального района Новосибирской области </w:t>
      </w: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предоставлении муниципальной услуги;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беспрепятственный доступ к месту предоставления муниципальной услуги для маломобильных групп населения, в том числе инвалидов;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оказание сотрудниками администрации помощи инвалидам в преодолении барьеров, мешающих получению ими муниципальной услуги наравне с другими лицами.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2.17. Показатели доступности предоставления муниципальной услуги: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доля заявителей, подавших заявления, документы, а также поставленных на учет в качестве нуждающихся в жилых помещениях по отношению к общему количеству граждан, принадлежащих категориям, упомянутым в пункте 1.2. настоящего регламента, обратившихся за получением муниципальной услуги;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полнота и достоверность информации о муниципальной услуге, о порядке и стандарте предоставления муниципальной услуги, об образцах оформления документов, необходимых для предоставления муниципальной услуги, размещенных на информационных стендах, на Интернет-ресурсе </w:t>
      </w:r>
      <w:r w:rsidR="007F6169"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Администрации Октябрьского сельсовета Куйбышевского муниципального района Новосибирской области</w:t>
      </w: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«Едином портале государственных и муниципальных услуг (функций)»;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пешеходная доступность от остановок общественного тран</w:t>
      </w:r>
      <w:r w:rsidR="007F6169"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спорта до, здания Администрации</w:t>
      </w: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количество взаимодействий заявителя с должностными лицами при предоставлении муниципальной услуги и их продолжительность;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возможность получения информации о ходе предоставления муниципальной услуги, в том числе с использованием информационно-телекоммуникационных технологий;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возможность и доступность получения услуги через многофункциональный центр или в электронной форме посредством автоматизированной информационной системы или Единого портала государственных и муниципальных услуг.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2.18. Особенности предоставления муниципальной услуги в МФЦ и особенностях предоставления услуги в электронной форме: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муниципальной услуги возможно на базе МФЦ.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этом случае заявитель представляет заявление и необходимые для предоставления муниципальной услуги документы и получает результат предоставления муниципальной услуги в офисе филиала МФЦ в соответствии с регламентом работы МФЦ.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Оператор МФЦ, получив представленный заявителем пакет документов, регистрирует документы в установленном порядке и размещает в форме электронных копий в автоматизированной информационной системе «ЦПГУ». </w:t>
      </w: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Данные документы направляются для рассмотрения сотрудникам Администрации, ответственным за регистрацию поступивших документов в ИС МАИС. Зарегистрированный пакет оригиналов документов передается в Администрацию курьером МФЦ в порядке, определённом соглашением между МФЦ и Администрацией. После принятия Администрацией решения о предоставлении муниципальной услуги результат предоставления муниципальной услуги направляется в МФЦ для выдачи заявителю.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на предоставление муниципальной услуги в форме электронного документа и документы, необходимые для предоставления муниципальной услуги (скан-копии), могут быть направлены в Администрацию через Единый портал в случае, если заявитель имеет доступ к «Личному кабинету» на Едином портале. Направление заявления и необходимых документов осуществляется заявителем в соответствии с инструкциями, размещенными на Едином портале.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652AE" w:rsidRPr="00CE3F38" w:rsidRDefault="005652AE" w:rsidP="005652AE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 Предоставление муниципальной услуги состоит из следующей последовательности административных процедур: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Прием заявления и документов на получение муниципальной услуги;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Рассмотрение представленных документов на предоставление муниципальной услуги;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Подготовка ответа заявителю.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Блок-схема последовательности административных действий при предоставлении муниципальной услуги приведена в приложении № 1 к настоящему административному регламенту.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 Прием заявления и документов на получение муниципальной услуги. Основанием для начала административной процедуры по приему документов является обращение заявителя с заявлением.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3.2.1. Специалист, ответственный за прием и оформление документов, производит регистрацию поступившего заявления. При организации ведения электронного документооборота, вносится запись в систему регистрации входящей корреспонденции.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регистрационный номер;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дата представления документов;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фамилия и инициалы специалиста, принявшего документы и зарегистрировавшего заявление о предоставлении муниципальной услуги;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подпись специалиста, ответственного за прием и оформление документов.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3.2.2. Результатом выполнения административной процедуры является прием документов заявителя на получение муниципальной услуги.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3.2.3. Суммарная длительность административной процедуры - 30 минут.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3.2.4. В случае представления заявления и документов, необходимых для предоставления муниципальной услуги через МФЦ, оператор МФЦ, ответственный за прием документов, регистрирует их в установленном порядке и размещает в форме электронных копий в автоматизированной информационной системе «ЦПГУ». Данные документы направляются для регистрации сотрудникам Администрации, ответственным за прием и регистрацию документов в ИС МАИС. Зарегистрированный пакет оригиналов документов передается в Администрацию курьером МФЦ в порядке, определённом соглашением между МФЦ и Администрацией.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Заявления и документы, необходимые для предоставления муниципальной услуги, направленные в виде электронных копий операторами МФЦ, подлежат рассмотрению в том же порядке, что и соответствующие заявления и документы, представленные заявителем в традиционной форме.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3.2.5. При подаче заявления на оказание муниципальной услуги через МФЦ, заявитель может получить сведения о ходе ее исполнения посредством </w:t>
      </w:r>
      <w:proofErr w:type="spellStart"/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call</w:t>
      </w:r>
      <w:proofErr w:type="spellEnd"/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-центра МФЦ и </w:t>
      </w:r>
      <w:proofErr w:type="spellStart"/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sms</w:t>
      </w:r>
      <w:proofErr w:type="spellEnd"/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-информирования.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3.2.6. При подаче заявления на оказание муниципальной услуги через МФЦ, возможно направление результата предоставления муниципальной услуги или уведомления об отказе в предоставлении муниципальной услуги в МФЦ, из которого поступила заявка, для выдачи заявителю.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 Основными требованиями к информированию населения о порядке оказания муниципальной услуги являются: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-достоверность предоставляемой информации;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-четкость в изложении информации;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-полнота информации.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 Информирование населения о порядке предоставления жилищно-коммунальных услуг осуществляется в виде: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3.4.1. Индивидуального информирования: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Индивидуальное информирование о порядке оказания муниципальной услуги обеспечивается специалистом отдела, осуществляющим оказание муниципальной услуги лично, по телефону или письменно.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ответе на телефонные звонки специалист отдела, сняв трубку, должен назвать свою фамилию, имя, отчество, занимаемую должность, предложить гражданам представиться и изложить суть вопроса.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отдела при обращении граждан (по телефону или лично) должен корректно и внимательно относиться к ним, не унижая их чести и достоинства. Устное информирование о порядке предоставления жилищно-коммунальных услуг проводится с использованием официально-делового стиля речи.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Во время разговора необходимо произносить слова четко, избегать «параллельных» разговоров с окружающими людьми и не прерывать разговор по причине поступления звонка на другой аппарат. В конце устного информирования о порядке оказания муниципальной услуги специалист отдела, осуществляющий информирование, должен кратко подвести итоги и перечислить меры, которые надо принять (кто именно, когда и что должен делать). Граждане могут обратиться за консультацией лично к главе </w:t>
      </w:r>
      <w:r w:rsidR="007F6169"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Администрации Октябрьского сельсовета Куйбышевского муниципального района Новосибирской области</w:t>
      </w: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(прием - еженедельно, по пятницам с 15-00 до 17-00, кабинет 3);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индивидуальном письменном информировании ответ подготавливается и направляется заявителю в течение 30 дней со дня регистрации письменного обращения способом, позволяющим осуществить информирование.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3.4.2. Публичного информирования: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Публичное устное информирование осуществляется путем публичных выступлений уполномоченных работников Администрации на мероприятиях, носящих массовый, публичный характер.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Публичное письменное информирование осуществляется путем публикации информационных материалов в средствах массовой информации, размещения на официальном сайте Администрации, использования информационных стендов.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3.4.3 Информационные стенды оборудуются для заинтересованных лиц в доступном месте в помещениях Администрации. На информационных стендах содержится следующая обязательная информация: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наименование муниципальной услуги;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полное наименование Администрации, почтовый адрес, график работы, телефон для получения информации о процедуре предоставления муниципальной услуги;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адрес официального сайта Администрации;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выдержки из нормативных правовых актов, регулирующих деятельность по предоставлению муниципальной услуги.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Тексты материалов печатаются удобным для чтения шрифтом, без исправлений, наиболее важные места выделяются полужирным начертанием либо подчеркиваются.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 На официальном сайте Администрации размещается следующая обязательная информация: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наименование муниципальной услуги;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полное наименование Администрации, почтовый адрес, график работы, телефон для получения информации о процедуре предоставления муниципальной услуги;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652AE" w:rsidRPr="00CE3F38" w:rsidRDefault="005652AE" w:rsidP="005652AE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4. Формы контроля за исполнением регламента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 Текущий контроль за полнотой и качеством исполнения, а также за соблюдением положений настоящего административного регламента должностными лицами, участвующими в исполнении административного регламента, (далее - текущий контроль) осуществляется должностными лицами, ответственными за организацию работы по исполнению административного регламента.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 Текущий контроль осуществляется как в плановом порядке, так и путем проведения внеплановых контрольных мероприятий.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4.3. Текущий контроль осуществляется путем проведения должностными лицами, ответственными за организацию исполнения муниципальной услуги, проверок полноты и качества исполнения положений настоящего административного регламента, выявления и обеспечения устранения выявленных нарушений, рассмотрения, принятия решений и подготовки ответов на обращения заявителей, содержащих жалобы на действия (бездействие) должностных лиц, участвующих в исполнении муниципальной услуги.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4.4. Периодичность осуществления текущего контроля устанавливается главой администрации.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 По результатам проведенных проверок в случае выявления нарушений прав физических и (или) юридических лиц действиями (бездействием) должностных лиц, участвующих в исполнении административного регламента, виновные лица привлекаются к ответственности в соответствии с законодательством Российской Федерации.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652AE" w:rsidRPr="00CE3F38" w:rsidRDefault="005652AE" w:rsidP="005652AE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5. Досудебный (внесудебный) порядок обжалования решений и действий (бездействия) Администрации, должностных лиц, муниципальных служащих Администрации, участвующих в предоставлении муниципальной услуги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 Заинтересованное лицо вправе обжаловать действия (бездействие) Администрации, должностных лиц, муниципальных служащих Администрации, участвующих в предоставлении муниципальной услуги, а также решения, принимаемые такими лицами в ходе предоставления муниципальной услуги, в досудебном (внесудебном) порядке, в том числе в следующих случаях: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1) нарушение срока регистрации запроса о предоставлении муниципальной услуги;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нарушение срока предоставления муниципальной услуги;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Новосибирской области, муниципальными правовыми актами, а также настоящим Административным регламентом для предоставления муниципальной услуги;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Новосибирской области, муниципальными правовыми актами, а также настоящим Административным регламентом для предоставления муниципальной услуги, у заявителя;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Новосибирской области, муниципальными правовыми актами, настоящим Административным регламентом;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Новосибирской области, муниципальными правовыми актами, а также настоящим Административным регламентом;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нарушение срока или порядка выдачи документов по результатам предоставления муниципальной услуги;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Новосибирской области, муниципальными правовыми актами, настоящим Административным регламентом;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 за исключением случаев, предусмотренных пунктом 4 части 1 статьи 7 Федерального закона </w:t>
      </w:r>
      <w:hyperlink r:id="rId10" w:tgtFrame="_blank" w:history="1">
        <w:r w:rsidRPr="00CE3F38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27.07.2010 № 210-ФЗ</w:t>
        </w:r>
      </w:hyperlink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 Заявитель вправе обратиться с жалобой на действия (бездействие) Администрации, должностных лиц, муниципальных служащих Администрации, принимающих участие в предоставлении муниципальной услуги, а также решения, принимаемые такими лицами в ходе предоставления муниципальной услуги (далее – жалоба) в порядке, установленном муниципальными правовыми актами Администрации.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Жалоба юридическими лицами и индивидуальными предпринимателями, являющимися субъектами градостроительных отношений, в отношении которых осуществляются процедуры, включенные в исчерпывающие перечни процедур в </w:t>
      </w: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сферах строительства, утвержденные Правительством Российской Федерации в соответствии с частью 2 статьи 6 Градостроительного </w:t>
      </w:r>
      <w:hyperlink r:id="rId11" w:tgtFrame="_blank" w:history="1">
        <w:r w:rsidRPr="00CE3F38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кодекса</w:t>
        </w:r>
      </w:hyperlink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Российской Федерации, может быть подана в порядке, установленном антимонопольным законодательством Российской Федерации, в антимонопольный орган.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 Жалоба подается в Администрацию в письменной форме на бумажном носителе или в электронном виде.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 Жалоба в письменной форме может быть направлена по почте или при личном приеме заявителя.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5.5. В электронном виде жалоба может быть подана заявителем посредством: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а) официального сайта </w:t>
      </w:r>
      <w:r w:rsidR="007F6169"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Администрации Октябрьского сельсовета Куйбышевского муниципального района Новосибирской области</w:t>
      </w: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ЕПГУ;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 (далее - система досудебного обжалования) с использованием информационно-телекоммуникационной сети «Интернет» (http://do.gosuslugi.ru).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подаче жалобы в электронном виде документы, указанные в пункте 5.6 настоящего Административного регламента,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5.6. Жалоба должна содержать: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фамилию,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 наличии), подтверждающие доводы заявителя, либо их копии.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5.7.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а) оформленная в соответствии с законодательством Российской Федерации доверенность (для физических лиц);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оформленная в соответствии с законодательством Российской Федерации доверенность, заверенная печатью заявителя (при наличии печати) и подписанная руководителем заявителя или уполномоченным этим руководителем лицом (для юридических лиц);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5.8. Время приема жалоб должно совпадать со временем предоставления муниципальной услуги.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5.9. При подаче жалобы заявитель вправе получить следующую информацию, необходимую для обоснования и рассмотрения жалобы: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 местонахождении Администрации;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сведения о режиме работы Администрации;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 графике приема заявителей сотрудниками Администрации, Главой, о перечне номеров телефонов для получения сведений о прохождении процедур рассмотрения жалобы;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 входящем номере, под которым зарегистрирована жалоба;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 сроке рассмотрения жалобы;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 принятых промежуточных решениях (принятие к рассмотрению, истребование документов).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подаче жалобы заявитель вправе получить в Администрации копии документов, подтверждающих обжалуемое действие (бездействие) должностного лица или муниципального служащего.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5.10. Жалоба, поступившая в Администрацию, подлежит рассмотрению в течение 15 (пятнадцати) рабочих дней со дня ее регистрации должностным лицом, наделенным полномочиями по рассмотрению жалоб, а в случае обжалования отказа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5 (пяти) рабочих дней со дня ее регистрации.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5.11. Жалобы на решения и действия (бездействие) Администрации, Главы, должностных лиц, муниципальных служащих Администрации рассматриваются непосредственно Главой.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5.12. По результатам рассмотрения жалобы принимает одно из следующих решений: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удовлетворении жалобы отказывается.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5.13. Не позднее дня, следующего за днем принятия решения, указанного в пункте 5.12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5.14. В ответе по результатам рассмотрения жалобы указываются: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наименование органа, предоставляющего муниципальную услугу, должность, фамилия, имя, отчество (при наличии) его должностного лица, принявшего решение по жалобе;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б) номер, дата, место принятия решения, включая сведения о должностном лице, работнике, решение или действие (бездействие) которого обжалуется;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фамилия, имя, отчество (при наличии) или наименование заявителя;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основания для принятия решения по жалобе;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принятое по жалобе решение;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в случае, если жалоба признана обоснованной, - сроки устранения выявленных нарушений, в том числе срок предоставления результата государственной услуги;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ж) сведения о порядке обжалования принятого по жалобе решения.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5.15. В случае признания жалобы подлежащей удовлетворению в ответе заявителю, указанном в пункте 5.13 Административного регламента, дается информация о действиях, осуществляемых Администрацией, в целях незамедлительного устранения выявленных нарушений при предоставлении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5.16. В случае признания жалобы, не подлежащей удовлетворению в ответе заявителю, указанном в пункте 5.13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5.17. В случае установления в ходе или по результатам рассмотрения жалобы признаков состава административного правонарушения или преступления, должностное лицо, муниципальный служащий, наделенные полномочиями по рассмотрению жалоб, незамедлительно направляют имеющиеся материалы в органы прокуратуры.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5.18. В случае если жалоба подана заявителем в орган, в компетенцию которого не входит принятие решения по жалобе в соответствии с требованиями пункта 5.11 Административного регламента, в течение 3 (трех)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5.19. В удовлетворении жалобы отказывается в следующих случаях: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наличие решения по жалобе, принятого ранее в соответствии с требованиями нормативных правовых актов Российской Федерации, нормативными правовыми актами субъектов Российской Федерации, муниципальными правовыми актами в отношении того же заявителя и по тому же предмету жалобы.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5.20. Администрация вправе оставить жалобу без ответа в следующих случаях: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наличие в жалобе нецензурных либо оскорбительных выражений, угроз жизни, здоровью и имуществу должностного лица, муниципального служащего, а также членов его семьи;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Администрация сообщает заявителю об оставлении жалобы без ответа в течение 3 (трех) рабочих дней со дня регистрации жалобы.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5.21. Заявитель вправе обжаловать действия (бездействие) Администрации, должностных лиц, муниципальных служащих Администрации, принимающих участие в предоставлении муниципальной услуги, а также решения, принимаемые такими лицами в ходе предоставления муниципальной услуги, в судебном порядке, установленном действующим законодательством Российской Федерации.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652AE" w:rsidRPr="00CE3F38" w:rsidRDefault="005652AE" w:rsidP="005652A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 w:type="textWrapping" w:clear="all"/>
      </w:r>
    </w:p>
    <w:p w:rsidR="007F6169" w:rsidRPr="00CE3F38" w:rsidRDefault="007F6169" w:rsidP="005652AE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F6169" w:rsidRPr="00CE3F38" w:rsidRDefault="007F6169" w:rsidP="005652AE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F6169" w:rsidRPr="00CE3F38" w:rsidRDefault="007F6169" w:rsidP="005652AE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F6169" w:rsidRPr="00CE3F38" w:rsidRDefault="007F6169" w:rsidP="005652AE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F6169" w:rsidRPr="00CE3F38" w:rsidRDefault="007F6169" w:rsidP="005652AE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F6169" w:rsidRPr="00CE3F38" w:rsidRDefault="007F6169" w:rsidP="005652AE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F6169" w:rsidRPr="00CE3F38" w:rsidRDefault="007F6169" w:rsidP="005652AE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F6169" w:rsidRPr="00CE3F38" w:rsidRDefault="007F6169" w:rsidP="005652AE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F6169" w:rsidRPr="00CE3F38" w:rsidRDefault="007F6169" w:rsidP="005652AE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F6169" w:rsidRPr="00CE3F38" w:rsidRDefault="007F6169" w:rsidP="005652AE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F6169" w:rsidRPr="00CE3F38" w:rsidRDefault="007F6169" w:rsidP="005652AE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F6169" w:rsidRPr="00CE3F38" w:rsidRDefault="007F6169" w:rsidP="005652AE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F6169" w:rsidRPr="00CE3F38" w:rsidRDefault="007F6169" w:rsidP="005652AE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652AE" w:rsidRPr="00CE3F38" w:rsidRDefault="007F6169" w:rsidP="005652AE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</w:t>
      </w:r>
      <w:r w:rsidR="005652AE"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РИЛОЖЕНИЕ № </w:t>
      </w: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</w:p>
    <w:p w:rsidR="005652AE" w:rsidRPr="00CE3F38" w:rsidRDefault="005652AE" w:rsidP="005652AE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 административному регламенту</w:t>
      </w:r>
    </w:p>
    <w:p w:rsidR="005652AE" w:rsidRPr="00CE3F38" w:rsidRDefault="005652AE" w:rsidP="005652AE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 муниципальной услуги</w:t>
      </w:r>
    </w:p>
    <w:p w:rsidR="005652AE" w:rsidRPr="00CE3F38" w:rsidRDefault="005652AE" w:rsidP="005652AE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652AE" w:rsidRPr="00CE3F38" w:rsidRDefault="005652AE" w:rsidP="005652AE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652AE" w:rsidRPr="00CE3F38" w:rsidRDefault="005652AE" w:rsidP="005652AE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652AE" w:rsidRPr="00CE3F38" w:rsidRDefault="005652AE" w:rsidP="005652AE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РАСПИСКА</w:t>
      </w:r>
    </w:p>
    <w:p w:rsidR="005652AE" w:rsidRPr="00CE3F38" w:rsidRDefault="005652AE" w:rsidP="005652AE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 получении заявления и приложенных к нему документов</w:t>
      </w:r>
    </w:p>
    <w:p w:rsidR="005652AE" w:rsidRPr="00CE3F38" w:rsidRDefault="005652AE" w:rsidP="005652AE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Я, _____________________________________________________________________________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_____________________________________________________________________________,</w:t>
      </w:r>
    </w:p>
    <w:p w:rsidR="005652AE" w:rsidRPr="00CE3F38" w:rsidRDefault="005652AE" w:rsidP="005652AE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(фамилия, имя, отчество, должность лица, принявшего заявление)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получит от _________________________________________________________________________</w:t>
      </w:r>
    </w:p>
    <w:p w:rsidR="005652AE" w:rsidRPr="00CE3F38" w:rsidRDefault="005652AE" w:rsidP="005652AE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(фамилия, имя, отчество, паспортные данные заявителя)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следующие документы: _______________________________________________________________</w:t>
      </w:r>
    </w:p>
    <w:p w:rsidR="005652AE" w:rsidRPr="00CE3F38" w:rsidRDefault="005652AE" w:rsidP="005652AE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(точное наименование документов и их реквизиты)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_____________________________________________________________________________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Номер регистрации в Книге регистрации заявлений - ________________________________________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 _____________________________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(время и дата получения заявления) (подпись должностного лица)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М.П.</w:t>
      </w:r>
    </w:p>
    <w:p w:rsidR="005652AE" w:rsidRPr="00CE3F38" w:rsidRDefault="005652AE" w:rsidP="005652A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F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bookmarkEnd w:id="0"/>
    <w:p w:rsidR="008E2CF4" w:rsidRPr="00CE3F38" w:rsidRDefault="008E2CF4">
      <w:pPr>
        <w:rPr>
          <w:rFonts w:ascii="Arial" w:hAnsi="Arial" w:cs="Arial"/>
          <w:sz w:val="24"/>
          <w:szCs w:val="24"/>
        </w:rPr>
      </w:pPr>
    </w:p>
    <w:sectPr w:rsidR="008E2CF4" w:rsidRPr="00CE3F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2AE"/>
    <w:rsid w:val="000A6263"/>
    <w:rsid w:val="000C1AF1"/>
    <w:rsid w:val="00172812"/>
    <w:rsid w:val="003F1D2C"/>
    <w:rsid w:val="005652AE"/>
    <w:rsid w:val="007F6169"/>
    <w:rsid w:val="008E2CF4"/>
    <w:rsid w:val="00AE59CF"/>
    <w:rsid w:val="00B83518"/>
    <w:rsid w:val="00CE3F38"/>
    <w:rsid w:val="00D17B41"/>
    <w:rsid w:val="00D40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8388FEC-2EFA-49CB-B6C5-7DE4E537B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CE3F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8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B11798FF-43B9-49DB-B06C-4223F9D555E2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B11798FF-43B9-49DB-B06C-4223F9D555E2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15D4560C-D530-4955-BF7E-F734337AE80B" TargetMode="External"/><Relationship Id="rId11" Type="http://schemas.openxmlformats.org/officeDocument/2006/relationships/hyperlink" Target="https://pravo-search.minjust.ru/bigs/showDocument.html?id=387507C3-B80D-4C0D-9291-8CDC81673F2B" TargetMode="External"/><Relationship Id="rId5" Type="http://schemas.openxmlformats.org/officeDocument/2006/relationships/hyperlink" Target="https://pravo-search.minjust.ru/bigs/showDocument.html?id=BBA0BFB1-06C7-4E50-A8D3-FE1045784BF1" TargetMode="External"/><Relationship Id="rId10" Type="http://schemas.openxmlformats.org/officeDocument/2006/relationships/hyperlink" Target="https://pravo-search.minjust.ru/bigs/showDocument.html?id=BBA0BFB1-06C7-4E50-A8D3-FE1045784BF1" TargetMode="External"/><Relationship Id="rId4" Type="http://schemas.openxmlformats.org/officeDocument/2006/relationships/hyperlink" Target="https://pravo-search.minjust.ru/bigs/showDocument.html?id=BBA0BFB1-06C7-4E50-A8D3-FE1045784BF1" TargetMode="External"/><Relationship Id="rId9" Type="http://schemas.openxmlformats.org/officeDocument/2006/relationships/hyperlink" Target="https://pravo-search.minjust.ru/bigs/showDocument.html?id=96E20C02-1B12-465A-B64C-24AA922700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7485</Words>
  <Characters>42671</Characters>
  <Application>Microsoft Office Word</Application>
  <DocSecurity>0</DocSecurity>
  <Lines>355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7</cp:revision>
  <dcterms:created xsi:type="dcterms:W3CDTF">2023-12-06T05:30:00Z</dcterms:created>
  <dcterms:modified xsi:type="dcterms:W3CDTF">2023-12-11T07:12:00Z</dcterms:modified>
</cp:coreProperties>
</file>