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05" w:rsidRDefault="000F2005" w:rsidP="000F200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</w:t>
      </w:r>
      <w:r w:rsidR="00F4566F">
        <w:rPr>
          <w:rFonts w:ascii="Times New Roman" w:hAnsi="Times New Roman" w:cs="Times New Roman"/>
          <w:b/>
          <w:bCs/>
          <w:sz w:val="28"/>
          <w:szCs w:val="28"/>
        </w:rPr>
        <w:t>та  Куйбышевского района в ф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4566F">
        <w:rPr>
          <w:rFonts w:ascii="Times New Roman" w:hAnsi="Times New Roman" w:cs="Times New Roman"/>
          <w:b/>
          <w:bCs/>
          <w:sz w:val="28"/>
          <w:szCs w:val="28"/>
        </w:rPr>
        <w:t>врале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0F2005" w:rsidTr="000F2005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F2005" w:rsidRDefault="000F2005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0F2005" w:rsidTr="000F2005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F2005" w:rsidTr="000F2005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0F2005" w:rsidTr="000F2005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2005" w:rsidRDefault="000F2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2005" w:rsidTr="000F2005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2005" w:rsidTr="000F2005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591802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591802" w:rsidRDefault="000F2005">
            <w:pPr>
              <w:spacing w:after="0"/>
              <w:rPr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591802" w:rsidRDefault="000F2005">
            <w:pPr>
              <w:spacing w:after="0"/>
              <w:rPr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Pr="00591802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591802" w:rsidRDefault="0059180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F4566F">
            <w:pPr>
              <w:spacing w:after="0"/>
            </w:pPr>
            <w: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591802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0F2005" w:rsidTr="000F2005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 w:rsidP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  <w: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Pr="00591802" w:rsidRDefault="0059180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F4566F">
            <w:pPr>
              <w:spacing w:after="0"/>
            </w:pPr>
            <w: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05" w:rsidRDefault="000F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05" w:rsidRDefault="000F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</w:t>
            </w:r>
          </w:p>
        </w:tc>
      </w:tr>
    </w:tbl>
    <w:p w:rsidR="000F2005" w:rsidRDefault="000F2005" w:rsidP="000F2005"/>
    <w:p w:rsidR="000F2005" w:rsidRDefault="000F2005" w:rsidP="000F2005"/>
    <w:p w:rsidR="000F2005" w:rsidRDefault="000F2005" w:rsidP="000F2005"/>
    <w:p w:rsidR="001C5F50" w:rsidRDefault="001C5F50"/>
    <w:sectPr w:rsidR="001C5F50" w:rsidSect="000F2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2005"/>
    <w:rsid w:val="000F2005"/>
    <w:rsid w:val="001C5F50"/>
    <w:rsid w:val="00591802"/>
    <w:rsid w:val="008B7C36"/>
    <w:rsid w:val="00D128A4"/>
    <w:rsid w:val="00D61358"/>
    <w:rsid w:val="00F4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2022-01-31T11:02:00Z</dcterms:created>
  <dcterms:modified xsi:type="dcterms:W3CDTF">2022-02-28T12:31:00Z</dcterms:modified>
</cp:coreProperties>
</file>