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F7" w:rsidRPr="00755DF7" w:rsidRDefault="00755DF7" w:rsidP="00755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5DF7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755DF7" w:rsidRPr="00755DF7" w:rsidRDefault="00755DF7" w:rsidP="00755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5DF7">
        <w:rPr>
          <w:rFonts w:ascii="Times New Roman" w:hAnsi="Times New Roman" w:cs="Times New Roman"/>
          <w:sz w:val="28"/>
          <w:szCs w:val="28"/>
        </w:rPr>
        <w:t>ОКТЯБРЬСКОГО СЕЛЬСОВЕТА</w:t>
      </w:r>
    </w:p>
    <w:p w:rsidR="00755DF7" w:rsidRDefault="00755DF7" w:rsidP="00755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5DF7">
        <w:rPr>
          <w:rFonts w:ascii="Times New Roman" w:hAnsi="Times New Roman" w:cs="Times New Roman"/>
          <w:sz w:val="28"/>
          <w:szCs w:val="28"/>
        </w:rPr>
        <w:t>КУЙБЫШЕВСКОГО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DF7" w:rsidRPr="00755DF7" w:rsidRDefault="00755DF7" w:rsidP="00755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55DF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5DF7">
        <w:rPr>
          <w:rFonts w:ascii="Times New Roman" w:hAnsi="Times New Roman" w:cs="Times New Roman"/>
          <w:sz w:val="28"/>
          <w:szCs w:val="28"/>
        </w:rPr>
        <w:br/>
        <w:t>НОВОСИБИРСКОЙ ОБЛАСТИ</w:t>
      </w:r>
    </w:p>
    <w:p w:rsidR="00755DF7" w:rsidRPr="00755DF7" w:rsidRDefault="00755DF7" w:rsidP="00755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</w:t>
      </w:r>
      <w:r w:rsidRPr="00755DF7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755DF7" w:rsidRPr="00755DF7" w:rsidRDefault="00755DF7" w:rsidP="00755DF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5DF7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755DF7" w:rsidRPr="00755DF7" w:rsidRDefault="00755DF7" w:rsidP="00755D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четвертой</w:t>
      </w:r>
      <w:r w:rsidRPr="00755DF7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755DF7" w:rsidRPr="00755DF7" w:rsidRDefault="00755DF7" w:rsidP="00755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DF7" w:rsidRPr="00755DF7" w:rsidRDefault="00755DF7" w:rsidP="00755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04.08.2022</w:t>
      </w:r>
      <w:r w:rsidRPr="00755DF7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55DF7" w:rsidRPr="00755DF7" w:rsidRDefault="00755DF7" w:rsidP="00755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DF7" w:rsidRPr="00755DF7" w:rsidRDefault="00755DF7" w:rsidP="00755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</w:t>
      </w:r>
    </w:p>
    <w:p w:rsidR="00755DF7" w:rsidRPr="00755DF7" w:rsidRDefault="00755DF7" w:rsidP="00755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DF7" w:rsidRPr="00755DF7" w:rsidRDefault="00755DF7" w:rsidP="00755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5DF7">
        <w:rPr>
          <w:rFonts w:ascii="Times New Roman" w:hAnsi="Times New Roman" w:cs="Times New Roman"/>
          <w:sz w:val="28"/>
          <w:szCs w:val="28"/>
        </w:rPr>
        <w:t>Отчет о проделанной работе и план работы с детьми и молодёжью на территории Октябрьского сельсовета</w:t>
      </w:r>
    </w:p>
    <w:p w:rsidR="00755DF7" w:rsidRPr="00755DF7" w:rsidRDefault="00755DF7" w:rsidP="00755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DF7" w:rsidRPr="00755DF7" w:rsidRDefault="00755DF7" w:rsidP="00755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DF7">
        <w:rPr>
          <w:rFonts w:ascii="Times New Roman" w:hAnsi="Times New Roman" w:cs="Times New Roman"/>
          <w:sz w:val="28"/>
          <w:szCs w:val="28"/>
        </w:rPr>
        <w:t xml:space="preserve">Заслушав отчет специалиста по работе с детьми и молодежью М.В. Грошевой, Совет депутатов Октябрьского сельсовета Куйбышевского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55DF7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755DF7" w:rsidRPr="00755DF7" w:rsidRDefault="00755DF7" w:rsidP="00755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DF7">
        <w:rPr>
          <w:rFonts w:ascii="Times New Roman" w:hAnsi="Times New Roman" w:cs="Times New Roman"/>
          <w:sz w:val="28"/>
          <w:szCs w:val="28"/>
        </w:rPr>
        <w:t>РЕШИЛ:</w:t>
      </w:r>
    </w:p>
    <w:p w:rsidR="00755DF7" w:rsidRDefault="00755DF7" w:rsidP="00755DF7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работы с детьми и молодежью на территории Октябрьского сельсовета принять к сведению (приложение)</w:t>
      </w:r>
    </w:p>
    <w:p w:rsidR="00755DF7" w:rsidRDefault="00755DF7" w:rsidP="00755DF7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Опубликовать настоящее решение в периодическом печатном издании «Сельский вестник» и на сайте администрации Октябрьского сельсовета.</w:t>
      </w:r>
    </w:p>
    <w:p w:rsidR="00755DF7" w:rsidRDefault="00755DF7" w:rsidP="00755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5DF7" w:rsidRDefault="00755DF7" w:rsidP="00755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5DF7" w:rsidRDefault="00755DF7" w:rsidP="00755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5DF7" w:rsidRDefault="00755DF7" w:rsidP="00755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5DF7" w:rsidRDefault="00755DF7" w:rsidP="00755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755DF7" w:rsidRDefault="00755DF7" w:rsidP="00755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Октябрьского сельсовета </w:t>
      </w:r>
    </w:p>
    <w:p w:rsidR="00755DF7" w:rsidRDefault="00755DF7" w:rsidP="00755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Куйбышевского муниципального района </w:t>
      </w:r>
    </w:p>
    <w:p w:rsidR="00755DF7" w:rsidRPr="00755DF7" w:rsidRDefault="00755DF7" w:rsidP="00755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А.А.Бузенииус</w:t>
      </w:r>
      <w:proofErr w:type="spellEnd"/>
    </w:p>
    <w:p w:rsidR="005C4450" w:rsidRDefault="005C4450"/>
    <w:sectPr w:rsidR="005C4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42648"/>
    <w:multiLevelType w:val="hybridMultilevel"/>
    <w:tmpl w:val="7F487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5DF7"/>
    <w:rsid w:val="005C4450"/>
    <w:rsid w:val="0075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55DF7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cp:lastPrinted>2022-08-02T09:36:00Z</cp:lastPrinted>
  <dcterms:created xsi:type="dcterms:W3CDTF">2022-08-02T09:31:00Z</dcterms:created>
  <dcterms:modified xsi:type="dcterms:W3CDTF">2022-08-02T09:36:00Z</dcterms:modified>
</cp:coreProperties>
</file>